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E9F3" w14:textId="42119F26" w:rsidR="0083603E" w:rsidRDefault="0083603E" w:rsidP="5FC17977">
      <w:bookmarkStart w:id="0" w:name="_GoBack"/>
      <w:bookmarkEnd w:id="0"/>
    </w:p>
    <w:tbl>
      <w:tblPr>
        <w:tblpPr w:leftFromText="180" w:rightFromText="180" w:vertAnchor="text" w:horzAnchor="page" w:tblpX="687" w:tblpY="281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44" w:type="dxa"/>
          <w:bottom w:w="15" w:type="dxa"/>
          <w:right w:w="144" w:type="dxa"/>
        </w:tblCellMar>
        <w:tblLook w:val="04A0" w:firstRow="1" w:lastRow="0" w:firstColumn="1" w:lastColumn="0" w:noHBand="0" w:noVBand="1"/>
      </w:tblPr>
      <w:tblGrid>
        <w:gridCol w:w="1069"/>
        <w:gridCol w:w="1170"/>
        <w:gridCol w:w="905"/>
        <w:gridCol w:w="2159"/>
        <w:gridCol w:w="4588"/>
        <w:gridCol w:w="2609"/>
        <w:gridCol w:w="990"/>
        <w:gridCol w:w="990"/>
      </w:tblGrid>
      <w:tr w:rsidR="00E71800" w:rsidRPr="00E872D9" w14:paraId="27696D93" w14:textId="6D78392F" w:rsidTr="00E71800">
        <w:trPr>
          <w:trHeight w:val="757"/>
        </w:trPr>
        <w:tc>
          <w:tcPr>
            <w:tcW w:w="3145" w:type="dxa"/>
            <w:gridSpan w:val="3"/>
            <w:tcBorders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12B12DF3" w14:textId="5F002A06" w:rsidR="00E71800" w:rsidRPr="00A07EDC" w:rsidRDefault="00E71800" w:rsidP="00A07EDC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1D44CD6B" wp14:editId="73894D8C">
                  <wp:extent cx="1144905" cy="6089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TClogo-w.pd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23714" r="635" b="23404"/>
                          <a:stretch/>
                        </pic:blipFill>
                        <pic:spPr bwMode="auto">
                          <a:xfrm>
                            <a:off x="0" y="0"/>
                            <a:ext cx="1144905" cy="608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5" w:type="dxa"/>
            <w:gridSpan w:val="5"/>
            <w:tcBorders>
              <w:left w:val="single" w:sz="4" w:space="0" w:color="1F3864" w:themeColor="accent1" w:themeShade="80"/>
            </w:tcBorders>
            <w:shd w:val="clear" w:color="auto" w:fill="1F3864"/>
            <w:vAlign w:val="center"/>
          </w:tcPr>
          <w:p w14:paraId="5E7CBB3A" w14:textId="77777777" w:rsidR="00E71800" w:rsidRDefault="00E71800" w:rsidP="00E71800">
            <w:pPr>
              <w:rPr>
                <w:rFonts w:cs="Times New Roman"/>
                <w:sz w:val="16"/>
                <w:szCs w:val="16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YEAR 1 INSTRUCTORS LEARNING WALK SCHEDULE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836BD81" w14:textId="66B590B1" w:rsidR="00E71800" w:rsidRDefault="00E71800" w:rsidP="00E71800">
            <w:pP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4 Learning Walks Required:</w:t>
            </w:r>
          </w:p>
        </w:tc>
      </w:tr>
      <w:tr w:rsidR="006061A5" w:rsidRPr="00E872D9" w14:paraId="1B17FA05" w14:textId="6680B144" w:rsidTr="009F7F2C">
        <w:trPr>
          <w:cantSplit/>
          <w:trHeight w:val="210"/>
        </w:trPr>
        <w:tc>
          <w:tcPr>
            <w:tcW w:w="1070" w:type="dxa"/>
            <w:vMerge w:val="restart"/>
            <w:shd w:val="clear" w:color="auto" w:fill="C45911" w:themeFill="accent2" w:themeFillShade="BF"/>
            <w:vAlign w:val="center"/>
          </w:tcPr>
          <w:p w14:paraId="129D75C0" w14:textId="77777777" w:rsidR="006061A5" w:rsidRPr="005465FA" w:rsidRDefault="37BA913B" w:rsidP="00C2140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170" w:type="dxa"/>
            <w:vMerge w:val="restart"/>
            <w:shd w:val="clear" w:color="auto" w:fill="C45911" w:themeFill="accent2" w:themeFillShade="BF"/>
            <w:vAlign w:val="center"/>
          </w:tcPr>
          <w:p w14:paraId="3DBAF5F5" w14:textId="77777777" w:rsidR="006061A5" w:rsidRPr="005465FA" w:rsidRDefault="37BA913B" w:rsidP="00C21404">
            <w:pPr>
              <w:jc w:val="center"/>
              <w:rPr>
                <w:rFonts w:cs="Times New Roman"/>
                <w:sz w:val="20"/>
                <w:szCs w:val="20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TIME:</w:t>
            </w:r>
          </w:p>
        </w:tc>
        <w:tc>
          <w:tcPr>
            <w:tcW w:w="900" w:type="dxa"/>
            <w:vMerge w:val="restart"/>
            <w:shd w:val="clear" w:color="auto" w:fill="C45911" w:themeFill="accent2" w:themeFillShade="BF"/>
            <w:vAlign w:val="center"/>
          </w:tcPr>
          <w:p w14:paraId="487A7C1D" w14:textId="77777777" w:rsidR="006061A5" w:rsidRPr="005465FA" w:rsidRDefault="37BA913B" w:rsidP="00C21404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LOC:</w:t>
            </w:r>
          </w:p>
        </w:tc>
        <w:tc>
          <w:tcPr>
            <w:tcW w:w="2160" w:type="dxa"/>
            <w:vMerge w:val="restart"/>
            <w:shd w:val="clear" w:color="auto" w:fill="C45911" w:themeFill="accent2" w:themeFillShade="BF"/>
            <w:vAlign w:val="center"/>
          </w:tcPr>
          <w:p w14:paraId="09BED713" w14:textId="77777777" w:rsidR="006061A5" w:rsidRDefault="37BA913B" w:rsidP="001F5F0E">
            <w:pPr>
              <w:jc w:val="center"/>
              <w:rPr>
                <w:rFonts w:cs="Times New Roman"/>
                <w:color w:val="FFFFFF" w:themeColor="background1"/>
                <w:u w:val="single"/>
              </w:rPr>
            </w:pPr>
            <w:r w:rsidRPr="37BA913B">
              <w:rPr>
                <w:rFonts w:cs="Times New Roman"/>
                <w:color w:val="FFFFFF" w:themeColor="background1"/>
                <w:u w:val="single"/>
              </w:rPr>
              <w:t>Learning</w:t>
            </w:r>
          </w:p>
          <w:p w14:paraId="1DF842A6" w14:textId="73BE098E" w:rsidR="006061A5" w:rsidRPr="00E872D9" w:rsidRDefault="37BA913B" w:rsidP="001F5F0E">
            <w:pPr>
              <w:jc w:val="center"/>
              <w:rPr>
                <w:rFonts w:cs="Times New Roman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u w:val="single"/>
              </w:rPr>
              <w:t>Module:</w:t>
            </w:r>
          </w:p>
        </w:tc>
        <w:tc>
          <w:tcPr>
            <w:tcW w:w="4590" w:type="dxa"/>
            <w:vMerge w:val="restart"/>
            <w:shd w:val="clear" w:color="auto" w:fill="C45911" w:themeFill="accent2" w:themeFillShade="BF"/>
            <w:vAlign w:val="center"/>
          </w:tcPr>
          <w:p w14:paraId="5821932D" w14:textId="0E66E76B" w:rsidR="006061A5" w:rsidRPr="00E872D9" w:rsidRDefault="37BA913B" w:rsidP="001F5F0E">
            <w:pPr>
              <w:jc w:val="center"/>
              <w:rPr>
                <w:rFonts w:cs="Times New Roman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Facilitators:</w:t>
            </w:r>
          </w:p>
        </w:tc>
        <w:tc>
          <w:tcPr>
            <w:tcW w:w="2610" w:type="dxa"/>
            <w:vMerge w:val="restart"/>
            <w:shd w:val="clear" w:color="auto" w:fill="C45911" w:themeFill="accent2" w:themeFillShade="BF"/>
            <w:vAlign w:val="center"/>
          </w:tcPr>
          <w:p w14:paraId="23F457F5" w14:textId="71CA3344" w:rsidR="006061A5" w:rsidRPr="00CC250D" w:rsidRDefault="37BA913B" w:rsidP="00C73AED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Participants:</w:t>
            </w:r>
          </w:p>
        </w:tc>
        <w:tc>
          <w:tcPr>
            <w:tcW w:w="1980" w:type="dxa"/>
            <w:gridSpan w:val="2"/>
            <w:shd w:val="clear" w:color="auto" w:fill="C45911" w:themeFill="accent2" w:themeFillShade="BF"/>
          </w:tcPr>
          <w:p w14:paraId="721D596A" w14:textId="7A1831A0" w:rsidR="006061A5" w:rsidRDefault="37BA913B" w:rsidP="00C73AED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6061A5" w:rsidRPr="00E872D9" w14:paraId="1276054B" w14:textId="77777777" w:rsidTr="009F7F2C">
        <w:trPr>
          <w:cantSplit/>
          <w:trHeight w:val="210"/>
        </w:trPr>
        <w:tc>
          <w:tcPr>
            <w:tcW w:w="1070" w:type="dxa"/>
            <w:vMerge/>
            <w:vAlign w:val="center"/>
          </w:tcPr>
          <w:p w14:paraId="10AB8833" w14:textId="77777777" w:rsidR="006061A5" w:rsidRPr="005465FA" w:rsidRDefault="006061A5" w:rsidP="00C21404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F94D5CF" w14:textId="77777777" w:rsidR="006061A5" w:rsidRDefault="006061A5" w:rsidP="00C21404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BDB3267" w14:textId="77777777" w:rsidR="006061A5" w:rsidRDefault="006061A5" w:rsidP="00C21404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132968D8" w14:textId="77777777" w:rsidR="006061A5" w:rsidRDefault="006061A5" w:rsidP="001F5F0E">
            <w:pPr>
              <w:jc w:val="center"/>
              <w:rPr>
                <w:rFonts w:cs="Times New Roman"/>
                <w:color w:val="FFFFFF" w:themeColor="background1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36A7EEA0" w14:textId="77777777" w:rsidR="006061A5" w:rsidRDefault="006061A5" w:rsidP="001F5F0E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10" w:type="dxa"/>
            <w:vMerge/>
            <w:vAlign w:val="center"/>
          </w:tcPr>
          <w:p w14:paraId="637A46E4" w14:textId="77777777" w:rsidR="006061A5" w:rsidRDefault="006061A5" w:rsidP="00C73AED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C45911" w:themeFill="accent2" w:themeFillShade="BF"/>
          </w:tcPr>
          <w:p w14:paraId="71BEF25E" w14:textId="20FDAEDB" w:rsidR="006061A5" w:rsidRDefault="37BA913B" w:rsidP="00C73AED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990" w:type="dxa"/>
            <w:shd w:val="clear" w:color="auto" w:fill="C45911" w:themeFill="accent2" w:themeFillShade="BF"/>
          </w:tcPr>
          <w:p w14:paraId="64FE7FB4" w14:textId="41380014" w:rsidR="006061A5" w:rsidRDefault="37BA913B" w:rsidP="00C73AED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9F7F2C" w:rsidRPr="00E872D9" w14:paraId="364B25B6" w14:textId="7B2C3E54" w:rsidTr="009F7F2C">
        <w:trPr>
          <w:cantSplit/>
          <w:trHeight w:val="120"/>
        </w:trPr>
        <w:tc>
          <w:tcPr>
            <w:tcW w:w="1070" w:type="dxa"/>
            <w:vMerge w:val="restart"/>
            <w:shd w:val="clear" w:color="auto" w:fill="F7CAAC" w:themeFill="accent2" w:themeFillTint="66"/>
            <w:vAlign w:val="center"/>
          </w:tcPr>
          <w:p w14:paraId="01DF4F09" w14:textId="49FE11B8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 xml:space="preserve">9/19/18       </w:t>
            </w:r>
          </w:p>
        </w:tc>
        <w:tc>
          <w:tcPr>
            <w:tcW w:w="1170" w:type="dxa"/>
            <w:vMerge w:val="restart"/>
            <w:shd w:val="clear" w:color="auto" w:fill="F7CAAC" w:themeFill="accent2" w:themeFillTint="66"/>
            <w:vAlign w:val="center"/>
            <w:hideMark/>
          </w:tcPr>
          <w:p w14:paraId="6EE7CF1A" w14:textId="102B79E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11:45-3:00</w:t>
            </w:r>
          </w:p>
        </w:tc>
        <w:tc>
          <w:tcPr>
            <w:tcW w:w="900" w:type="dxa"/>
            <w:vMerge w:val="restart"/>
            <w:shd w:val="clear" w:color="auto" w:fill="F7CAAC" w:themeFill="accent2" w:themeFillTint="66"/>
            <w:vAlign w:val="center"/>
          </w:tcPr>
          <w:p w14:paraId="4E01198C" w14:textId="58A2273B" w:rsidR="009F7F2C" w:rsidRPr="006061A5" w:rsidRDefault="009F7F2C" w:rsidP="009F7F2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EAST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14:paraId="1B3DFF6E" w14:textId="2450BC4D" w:rsidR="009F7F2C" w:rsidRPr="00E872D9" w:rsidRDefault="009F7F2C" w:rsidP="009F7F2C">
            <w:pPr>
              <w:rPr>
                <w:rFonts w:cs="Times New Roman"/>
              </w:rPr>
            </w:pPr>
            <w:r w:rsidRPr="009A7C1B">
              <w:rPr>
                <w:rFonts w:cs="Times New Roman"/>
                <w:color w:val="C45911" w:themeColor="accent2" w:themeShade="BF"/>
                <w:u w:val="single"/>
              </w:rPr>
              <w:t>Learning Walk:</w:t>
            </w:r>
            <w:r w:rsidRPr="009A7C1B">
              <w:rPr>
                <w:rFonts w:cs="Times New Roman"/>
                <w:color w:val="C45911" w:themeColor="accent2" w:themeShade="BF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sz w:val="21"/>
                <w:szCs w:val="21"/>
              </w:rPr>
              <w:t xml:space="preserve"> Classroom Rules and Expectations – O</w:t>
            </w:r>
            <w:r w:rsidRPr="601EDD88">
              <w:rPr>
                <w:sz w:val="21"/>
                <w:szCs w:val="21"/>
              </w:rPr>
              <w:t>bserve</w:t>
            </w:r>
            <w:r>
              <w:rPr>
                <w:sz w:val="21"/>
                <w:szCs w:val="21"/>
              </w:rPr>
              <w:t xml:space="preserve"> Daily Routine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14:paraId="34C40625" w14:textId="20A0B4BB" w:rsidR="009F7F2C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>Instructional Coach</w:t>
            </w:r>
            <w:r w:rsidR="00E71800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Pr="00E71800">
              <w:rPr>
                <w:rFonts w:cs="Times New Roman"/>
                <w:i/>
              </w:rPr>
              <w:t>Name Here</w:t>
            </w:r>
            <w:r>
              <w:rPr>
                <w:rFonts w:cs="Times New Roman"/>
              </w:rPr>
              <w:br/>
              <w:t>Classrooms to Observe:</w:t>
            </w:r>
          </w:p>
          <w:p w14:paraId="5F2C9A2C" w14:textId="77777777" w:rsidR="009F7F2C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  <w:p w14:paraId="4D2376EE" w14:textId="77777777" w:rsidR="009F7F2C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  <w:p w14:paraId="347CE432" w14:textId="64966658" w:rsidR="009F7F2C" w:rsidRPr="00E872D9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610" w:type="dxa"/>
          </w:tcPr>
          <w:p w14:paraId="7ACBF502" w14:textId="78E12EA8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29B0F832" w14:textId="71C7EA6D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6B60062A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09B8C3A6" w14:textId="4CFAF1D0" w:rsidTr="009F7F2C">
        <w:trPr>
          <w:cantSplit/>
          <w:trHeight w:val="120"/>
        </w:trPr>
        <w:tc>
          <w:tcPr>
            <w:tcW w:w="1070" w:type="dxa"/>
            <w:vMerge/>
            <w:vAlign w:val="center"/>
          </w:tcPr>
          <w:p w14:paraId="241BAA95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546BE986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AEA99E3" w14:textId="77777777" w:rsidR="009F7F2C" w:rsidRPr="006061A5" w:rsidRDefault="009F7F2C" w:rsidP="009F7F2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251E7BFF" w14:textId="77777777" w:rsidR="009F7F2C" w:rsidRPr="001034D3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1D87BA02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7AF7A66E" w14:textId="1D793A21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283314D7" w14:textId="4EB7D86F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21B994B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792AD469" w14:textId="29696245" w:rsidTr="009F7F2C">
        <w:trPr>
          <w:cantSplit/>
          <w:trHeight w:val="40"/>
        </w:trPr>
        <w:tc>
          <w:tcPr>
            <w:tcW w:w="1070" w:type="dxa"/>
            <w:vMerge/>
            <w:vAlign w:val="center"/>
          </w:tcPr>
          <w:p w14:paraId="10366A2F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2944D5E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E68BCC7" w14:textId="77777777" w:rsidR="009F7F2C" w:rsidRPr="006061A5" w:rsidRDefault="009F7F2C" w:rsidP="009F7F2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731F0FE2" w14:textId="77777777" w:rsidR="009F7F2C" w:rsidRPr="001034D3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09B13908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6EE598FB" w14:textId="326AB100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72DBA08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4AEBABBC" w14:textId="421513CF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31C7651A" w14:textId="44831DC8" w:rsidTr="009F7F2C">
        <w:trPr>
          <w:cantSplit/>
          <w:trHeight w:val="40"/>
        </w:trPr>
        <w:tc>
          <w:tcPr>
            <w:tcW w:w="1070" w:type="dxa"/>
            <w:vMerge/>
            <w:vAlign w:val="center"/>
          </w:tcPr>
          <w:p w14:paraId="028A5A0C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0AD3FA0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16E989E" w14:textId="77777777" w:rsidR="009F7F2C" w:rsidRPr="006061A5" w:rsidRDefault="009F7F2C" w:rsidP="009F7F2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AE1DEC8" w14:textId="77777777" w:rsidR="009F7F2C" w:rsidRPr="001034D3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762C8262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2492E0D1" w14:textId="3DA5B8A0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E647CC9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751A5499" w14:textId="19A8B675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6C20DDEC" w14:textId="65722A2A" w:rsidTr="009F7F2C">
        <w:trPr>
          <w:cantSplit/>
          <w:trHeight w:val="40"/>
        </w:trPr>
        <w:tc>
          <w:tcPr>
            <w:tcW w:w="1070" w:type="dxa"/>
            <w:vMerge/>
            <w:vAlign w:val="center"/>
          </w:tcPr>
          <w:p w14:paraId="497E729B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2FF8E2F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0FE6DCC" w14:textId="77777777" w:rsidR="009F7F2C" w:rsidRPr="006061A5" w:rsidRDefault="009F7F2C" w:rsidP="009F7F2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BC72B4F" w14:textId="77777777" w:rsidR="009F7F2C" w:rsidRPr="001034D3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52D56DCF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60E27EA1" w14:textId="786C624B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D84D110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67C88837" w14:textId="7103D57F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55ED6792" w14:textId="450040B6" w:rsidTr="009F7F2C">
        <w:trPr>
          <w:cantSplit/>
          <w:trHeight w:val="80"/>
        </w:trPr>
        <w:tc>
          <w:tcPr>
            <w:tcW w:w="1070" w:type="dxa"/>
            <w:vMerge w:val="restart"/>
            <w:shd w:val="clear" w:color="auto" w:fill="F7CAAC" w:themeFill="accent2" w:themeFillTint="66"/>
            <w:vAlign w:val="center"/>
          </w:tcPr>
          <w:p w14:paraId="7BF27EE5" w14:textId="14349FFE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 xml:space="preserve">10/10/18      </w:t>
            </w:r>
          </w:p>
        </w:tc>
        <w:tc>
          <w:tcPr>
            <w:tcW w:w="1170" w:type="dxa"/>
            <w:vMerge w:val="restart"/>
            <w:shd w:val="clear" w:color="auto" w:fill="F7CAAC" w:themeFill="accent2" w:themeFillTint="66"/>
            <w:vAlign w:val="center"/>
          </w:tcPr>
          <w:p w14:paraId="20FB17D8" w14:textId="6397DF02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7:45-10:45</w:t>
            </w:r>
          </w:p>
        </w:tc>
        <w:tc>
          <w:tcPr>
            <w:tcW w:w="900" w:type="dxa"/>
            <w:vMerge w:val="restart"/>
            <w:shd w:val="clear" w:color="auto" w:fill="F7CAAC" w:themeFill="accent2" w:themeFillTint="66"/>
            <w:vAlign w:val="center"/>
          </w:tcPr>
          <w:p w14:paraId="5BCE8EA9" w14:textId="47D6DF16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WEST</w:t>
            </w:r>
          </w:p>
        </w:tc>
        <w:tc>
          <w:tcPr>
            <w:tcW w:w="2160" w:type="dxa"/>
            <w:vMerge w:val="restart"/>
            <w:vAlign w:val="center"/>
            <w:hideMark/>
          </w:tcPr>
          <w:p w14:paraId="1E43D764" w14:textId="7CD06BA6" w:rsidR="009F7F2C" w:rsidRPr="00E872D9" w:rsidRDefault="009F7F2C" w:rsidP="009F7F2C">
            <w:pPr>
              <w:rPr>
                <w:rFonts w:cs="Times New Roman"/>
              </w:rPr>
            </w:pPr>
            <w:r w:rsidRPr="009A7C1B">
              <w:rPr>
                <w:rFonts w:cs="Times New Roman"/>
                <w:color w:val="C45911" w:themeColor="accent2" w:themeShade="BF"/>
                <w:u w:val="single"/>
              </w:rPr>
              <w:t>Learning Walk:</w:t>
            </w:r>
            <w:r w:rsidRPr="009A7C1B">
              <w:rPr>
                <w:rFonts w:cs="Times New Roman"/>
                <w:color w:val="C45911" w:themeColor="accent2" w:themeShade="BF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sz w:val="21"/>
                <w:szCs w:val="21"/>
              </w:rPr>
              <w:t xml:space="preserve"> L</w:t>
            </w:r>
            <w:r w:rsidRPr="601EDD88">
              <w:rPr>
                <w:sz w:val="21"/>
                <w:szCs w:val="21"/>
              </w:rPr>
              <w:t xml:space="preserve">esson </w:t>
            </w:r>
            <w:r>
              <w:rPr>
                <w:sz w:val="21"/>
                <w:szCs w:val="21"/>
              </w:rPr>
              <w:t>P</w:t>
            </w:r>
            <w:r w:rsidRPr="601EDD88">
              <w:rPr>
                <w:sz w:val="21"/>
                <w:szCs w:val="21"/>
              </w:rPr>
              <w:t>lan</w:t>
            </w:r>
            <w:r>
              <w:rPr>
                <w:sz w:val="21"/>
                <w:szCs w:val="21"/>
              </w:rPr>
              <w:t xml:space="preserve"> – O</w:t>
            </w:r>
            <w:r w:rsidRPr="601EDD88">
              <w:rPr>
                <w:sz w:val="21"/>
                <w:szCs w:val="21"/>
              </w:rPr>
              <w:t>bserve</w:t>
            </w:r>
            <w:r>
              <w:rPr>
                <w:sz w:val="21"/>
                <w:szCs w:val="21"/>
              </w:rPr>
              <w:t xml:space="preserve"> L</w:t>
            </w:r>
            <w:r w:rsidRPr="601EDD88">
              <w:rPr>
                <w:sz w:val="21"/>
                <w:szCs w:val="21"/>
              </w:rPr>
              <w:t>esson</w:t>
            </w:r>
          </w:p>
        </w:tc>
        <w:tc>
          <w:tcPr>
            <w:tcW w:w="4590" w:type="dxa"/>
            <w:vMerge w:val="restart"/>
            <w:vAlign w:val="center"/>
          </w:tcPr>
          <w:p w14:paraId="05F70215" w14:textId="58241CB6" w:rsidR="009F7F2C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>Ins</w:t>
            </w:r>
            <w:r w:rsidR="00E71800">
              <w:rPr>
                <w:rFonts w:cs="Times New Roman"/>
              </w:rPr>
              <w:t xml:space="preserve"> Instructional Coach: </w:t>
            </w:r>
            <w:r w:rsidR="00E71800" w:rsidRPr="00E71800">
              <w:rPr>
                <w:rFonts w:cs="Times New Roman"/>
                <w:i/>
              </w:rPr>
              <w:t>Name Here</w:t>
            </w:r>
            <w:r w:rsidR="00E718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Classrooms to Observe:</w:t>
            </w:r>
          </w:p>
          <w:p w14:paraId="70179AE5" w14:textId="77777777" w:rsidR="009F7F2C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  <w:p w14:paraId="549E3708" w14:textId="77777777" w:rsidR="009F7F2C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  <w:p w14:paraId="2BAAE3AE" w14:textId="54B200DA" w:rsidR="009F7F2C" w:rsidRPr="00E872D9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610" w:type="dxa"/>
          </w:tcPr>
          <w:p w14:paraId="4A757CA2" w14:textId="4BD787F5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8390288" w14:textId="268796E6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5BF6234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61386DA2" w14:textId="5BC1E978" w:rsidTr="009F7F2C">
        <w:trPr>
          <w:cantSplit/>
          <w:trHeight w:val="80"/>
        </w:trPr>
        <w:tc>
          <w:tcPr>
            <w:tcW w:w="1070" w:type="dxa"/>
            <w:vMerge/>
            <w:vAlign w:val="center"/>
          </w:tcPr>
          <w:p w14:paraId="527D25A1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26196928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7E3EAF0" w14:textId="77777777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3DB8D700" w14:textId="77777777" w:rsidR="009F7F2C" w:rsidRPr="001034D3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771CDE5C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298B5494" w14:textId="3AB4C7AD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234828C8" w14:textId="445D14AF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92675CA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1EAA44E2" w14:textId="5495EB32" w:rsidTr="009F7F2C">
        <w:trPr>
          <w:cantSplit/>
          <w:trHeight w:val="80"/>
        </w:trPr>
        <w:tc>
          <w:tcPr>
            <w:tcW w:w="1070" w:type="dxa"/>
            <w:vMerge/>
            <w:vAlign w:val="center"/>
          </w:tcPr>
          <w:p w14:paraId="4CD2BEB6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BEB244F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6DCBC86" w14:textId="77777777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2D3921A5" w14:textId="77777777" w:rsidR="009F7F2C" w:rsidRPr="001034D3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03CC7CEE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56E15C99" w14:textId="68E967CD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7929A17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166CC398" w14:textId="5D402180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370BFC39" w14:textId="412D38AF" w:rsidTr="009F7F2C">
        <w:trPr>
          <w:cantSplit/>
          <w:trHeight w:val="80"/>
        </w:trPr>
        <w:tc>
          <w:tcPr>
            <w:tcW w:w="1070" w:type="dxa"/>
            <w:vMerge/>
            <w:vAlign w:val="center"/>
          </w:tcPr>
          <w:p w14:paraId="052149C7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9180931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A259BF4" w14:textId="77777777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FDCC2D8" w14:textId="77777777" w:rsidR="009F7F2C" w:rsidRPr="001034D3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032BC532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4138B1DB" w14:textId="00521946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D24D255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7EE47381" w14:textId="68A049E0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2694EA46" w14:textId="2923BA50" w:rsidTr="009F7F2C">
        <w:trPr>
          <w:cantSplit/>
          <w:trHeight w:val="80"/>
        </w:trPr>
        <w:tc>
          <w:tcPr>
            <w:tcW w:w="1070" w:type="dxa"/>
            <w:vMerge/>
            <w:vAlign w:val="center"/>
          </w:tcPr>
          <w:p w14:paraId="61D7E322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23173AF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E2FBC5E" w14:textId="77777777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785A3A09" w14:textId="77777777" w:rsidR="009F7F2C" w:rsidRPr="001034D3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38716DF2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7293AE5C" w14:textId="683F0019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6A7D242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AAF55DE" w14:textId="53F3B29F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60DCA4C6" w14:textId="2A3C2C9C" w:rsidTr="009F7F2C">
        <w:trPr>
          <w:cantSplit/>
          <w:trHeight w:val="304"/>
        </w:trPr>
        <w:tc>
          <w:tcPr>
            <w:tcW w:w="1070" w:type="dxa"/>
            <w:vMerge w:val="restart"/>
            <w:shd w:val="clear" w:color="auto" w:fill="F7CAAC" w:themeFill="accent2" w:themeFillTint="66"/>
            <w:vAlign w:val="center"/>
          </w:tcPr>
          <w:p w14:paraId="0FAB3252" w14:textId="4ADDB401" w:rsidR="009F7F2C" w:rsidRPr="006061A5" w:rsidRDefault="009F7F2C" w:rsidP="009F7F2C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061A5">
              <w:rPr>
                <w:rFonts w:cs="Times New Roman"/>
                <w:sz w:val="20"/>
                <w:szCs w:val="20"/>
              </w:rPr>
              <w:t>3/21/19</w:t>
            </w:r>
          </w:p>
        </w:tc>
        <w:tc>
          <w:tcPr>
            <w:tcW w:w="1170" w:type="dxa"/>
            <w:vMerge w:val="restart"/>
            <w:shd w:val="clear" w:color="auto" w:fill="F7CAAC" w:themeFill="accent2" w:themeFillTint="66"/>
            <w:vAlign w:val="center"/>
          </w:tcPr>
          <w:p w14:paraId="35B624F1" w14:textId="1469FC92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11:45-3:00</w:t>
            </w:r>
          </w:p>
        </w:tc>
        <w:tc>
          <w:tcPr>
            <w:tcW w:w="900" w:type="dxa"/>
            <w:vMerge w:val="restart"/>
            <w:shd w:val="clear" w:color="auto" w:fill="F7CAAC" w:themeFill="accent2" w:themeFillTint="66"/>
            <w:vAlign w:val="center"/>
          </w:tcPr>
          <w:p w14:paraId="27B41163" w14:textId="75A9470F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EAST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20BC2A7" w14:textId="605A5A86" w:rsidR="009F7F2C" w:rsidRPr="00E872D9" w:rsidRDefault="009F7F2C" w:rsidP="009F7F2C">
            <w:pPr>
              <w:rPr>
                <w:rFonts w:cs="Times New Roman"/>
              </w:rPr>
            </w:pPr>
            <w:r w:rsidRPr="009A7C1B">
              <w:rPr>
                <w:rFonts w:cs="Times New Roman"/>
                <w:color w:val="C45911" w:themeColor="accent2" w:themeShade="BF"/>
                <w:u w:val="single"/>
              </w:rPr>
              <w:t>Learning Walk:</w:t>
            </w:r>
            <w:r w:rsidRPr="009A7C1B">
              <w:rPr>
                <w:rFonts w:cs="Times New Roman"/>
                <w:color w:val="C45911" w:themeColor="accent2" w:themeShade="BF"/>
              </w:rPr>
              <w:t xml:space="preserve"> </w:t>
            </w:r>
            <w:r>
              <w:rPr>
                <w:sz w:val="21"/>
                <w:szCs w:val="21"/>
              </w:rPr>
              <w:t xml:space="preserve">  Literacy Strategy</w:t>
            </w:r>
            <w:r w:rsidRPr="601EDD8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O</w:t>
            </w:r>
            <w:r w:rsidRPr="601EDD88">
              <w:rPr>
                <w:sz w:val="21"/>
                <w:szCs w:val="21"/>
              </w:rPr>
              <w:t xml:space="preserve">bserve </w:t>
            </w:r>
            <w:r>
              <w:rPr>
                <w:sz w:val="21"/>
                <w:szCs w:val="21"/>
              </w:rPr>
              <w:t>Strategy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14:paraId="798F3624" w14:textId="59937B34" w:rsidR="009F7F2C" w:rsidRDefault="00E71800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Instructional Coach: </w:t>
            </w:r>
            <w:r w:rsidRPr="00E71800">
              <w:rPr>
                <w:rFonts w:cs="Times New Roman"/>
                <w:i/>
              </w:rPr>
              <w:t>Name Here</w:t>
            </w:r>
            <w:r>
              <w:rPr>
                <w:rFonts w:cs="Times New Roman"/>
              </w:rPr>
              <w:t xml:space="preserve"> </w:t>
            </w:r>
            <w:r w:rsidR="009F7F2C">
              <w:rPr>
                <w:rFonts w:cs="Times New Roman"/>
              </w:rPr>
              <w:br/>
              <w:t>Classrooms to Observe:</w:t>
            </w:r>
          </w:p>
          <w:p w14:paraId="061D0934" w14:textId="77777777" w:rsidR="009F7F2C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  <w:p w14:paraId="22F6C8C3" w14:textId="77777777" w:rsidR="009F7F2C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  <w:p w14:paraId="583769A4" w14:textId="7080B582" w:rsidR="009F7F2C" w:rsidRPr="00E872D9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610" w:type="dxa"/>
          </w:tcPr>
          <w:p w14:paraId="5BBA6E60" w14:textId="14C01FCF" w:rsidR="009F7F2C" w:rsidRPr="00CC250D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3A5E346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61883490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32EBE749" w14:textId="64A57EE3" w:rsidTr="009F7F2C">
        <w:trPr>
          <w:cantSplit/>
          <w:trHeight w:val="304"/>
        </w:trPr>
        <w:tc>
          <w:tcPr>
            <w:tcW w:w="1070" w:type="dxa"/>
            <w:vMerge/>
            <w:vAlign w:val="center"/>
          </w:tcPr>
          <w:p w14:paraId="0AB653A5" w14:textId="77777777" w:rsidR="009F7F2C" w:rsidRPr="006061A5" w:rsidRDefault="009F7F2C" w:rsidP="009F7F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FB395D8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7883C15" w14:textId="77777777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4075EFCF" w14:textId="77777777" w:rsidR="009F7F2C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077DAD8C" w14:textId="77777777" w:rsidR="009F7F2C" w:rsidRPr="00CC250D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7B778310" w14:textId="29910B1D" w:rsidR="009F7F2C" w:rsidRPr="00CC250D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A61D1C5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C01A50E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76FF5763" w14:textId="67ECCC6C" w:rsidTr="009F7F2C">
        <w:trPr>
          <w:cantSplit/>
          <w:trHeight w:val="304"/>
        </w:trPr>
        <w:tc>
          <w:tcPr>
            <w:tcW w:w="1070" w:type="dxa"/>
            <w:vMerge/>
            <w:vAlign w:val="center"/>
          </w:tcPr>
          <w:p w14:paraId="1F14B9B5" w14:textId="77777777" w:rsidR="009F7F2C" w:rsidRPr="006061A5" w:rsidRDefault="009F7F2C" w:rsidP="009F7F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9251497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E93DBC5" w14:textId="77777777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2962D23C" w14:textId="77777777" w:rsidR="009F7F2C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4F280E14" w14:textId="77777777" w:rsidR="009F7F2C" w:rsidRPr="00CC250D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4EB0FDA4" w14:textId="0B1AADC2" w:rsidR="009F7F2C" w:rsidRPr="00CC250D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74DFE7BF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26B2D18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5FD7F47E" w14:textId="6ACA69AB" w:rsidTr="009F7F2C">
        <w:trPr>
          <w:cantSplit/>
          <w:trHeight w:val="304"/>
        </w:trPr>
        <w:tc>
          <w:tcPr>
            <w:tcW w:w="1070" w:type="dxa"/>
            <w:vMerge/>
            <w:vAlign w:val="center"/>
          </w:tcPr>
          <w:p w14:paraId="3CC876DD" w14:textId="77777777" w:rsidR="009F7F2C" w:rsidRPr="006061A5" w:rsidRDefault="009F7F2C" w:rsidP="009F7F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184C689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DC17633" w14:textId="77777777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51E042E4" w14:textId="77777777" w:rsidR="009F7F2C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2372FFCB" w14:textId="77777777" w:rsidR="009F7F2C" w:rsidRPr="00CC250D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0DCBD5DB" w14:textId="1988ACE4" w:rsidR="009F7F2C" w:rsidRPr="00CC250D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9EDC8BF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7244B523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7382303E" w14:textId="78FC8C2F" w:rsidTr="009F7F2C">
        <w:trPr>
          <w:cantSplit/>
          <w:trHeight w:val="304"/>
        </w:trPr>
        <w:tc>
          <w:tcPr>
            <w:tcW w:w="1070" w:type="dxa"/>
            <w:vMerge/>
            <w:vAlign w:val="center"/>
          </w:tcPr>
          <w:p w14:paraId="7ACB7FFA" w14:textId="77777777" w:rsidR="009F7F2C" w:rsidRPr="006061A5" w:rsidRDefault="009F7F2C" w:rsidP="009F7F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BF9A3D6" w14:textId="77777777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30F390F" w14:textId="77777777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5A0CD914" w14:textId="77777777" w:rsidR="009F7F2C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39F0ABEF" w14:textId="77777777" w:rsidR="009F7F2C" w:rsidRPr="00CC250D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6100B73B" w14:textId="2B5D7042" w:rsidR="009F7F2C" w:rsidRPr="00CC250D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DA6125C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B9ACEDA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78C72A89" w14:textId="43807FC7" w:rsidTr="009F7F2C">
        <w:trPr>
          <w:trHeight w:val="80"/>
        </w:trPr>
        <w:tc>
          <w:tcPr>
            <w:tcW w:w="1070" w:type="dxa"/>
            <w:vMerge w:val="restart"/>
            <w:shd w:val="clear" w:color="auto" w:fill="F7CAAC" w:themeFill="accent2" w:themeFillTint="66"/>
            <w:vAlign w:val="center"/>
          </w:tcPr>
          <w:p w14:paraId="0BAA24DD" w14:textId="45091D37" w:rsidR="009F7F2C" w:rsidRPr="006061A5" w:rsidRDefault="009F7F2C" w:rsidP="009F7F2C">
            <w:pPr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4/25/19</w:t>
            </w:r>
          </w:p>
        </w:tc>
        <w:tc>
          <w:tcPr>
            <w:tcW w:w="1170" w:type="dxa"/>
            <w:vMerge w:val="restart"/>
            <w:shd w:val="clear" w:color="auto" w:fill="F7CAAC" w:themeFill="accent2" w:themeFillTint="66"/>
            <w:vAlign w:val="center"/>
          </w:tcPr>
          <w:p w14:paraId="1954D91A" w14:textId="6F6A0F21" w:rsidR="009F7F2C" w:rsidRPr="006061A5" w:rsidRDefault="009F7F2C" w:rsidP="009F7F2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7:45-10:45</w:t>
            </w:r>
          </w:p>
        </w:tc>
        <w:tc>
          <w:tcPr>
            <w:tcW w:w="900" w:type="dxa"/>
            <w:vMerge w:val="restart"/>
            <w:shd w:val="clear" w:color="auto" w:fill="F7CAAC" w:themeFill="accent2" w:themeFillTint="66"/>
            <w:vAlign w:val="center"/>
          </w:tcPr>
          <w:p w14:paraId="6719715E" w14:textId="597F881E" w:rsidR="009F7F2C" w:rsidRPr="006061A5" w:rsidRDefault="009F7F2C" w:rsidP="009F7F2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WEST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561F0275" w14:textId="2CBCF52E" w:rsidR="009F7F2C" w:rsidRPr="00E872D9" w:rsidRDefault="009F7F2C" w:rsidP="009F7F2C">
            <w:pPr>
              <w:rPr>
                <w:rFonts w:cs="Times New Roman"/>
              </w:rPr>
            </w:pPr>
            <w:r w:rsidRPr="009A7C1B">
              <w:rPr>
                <w:rFonts w:cs="Times New Roman"/>
                <w:color w:val="C45911" w:themeColor="accent2" w:themeShade="BF"/>
                <w:u w:val="single"/>
              </w:rPr>
              <w:t>Learning Walk:</w:t>
            </w:r>
            <w:r w:rsidRPr="009A7C1B">
              <w:rPr>
                <w:rFonts w:cs="Times New Roman"/>
                <w:color w:val="C45911" w:themeColor="accent2" w:themeShade="BF"/>
              </w:rPr>
              <w:t xml:space="preserve"> </w:t>
            </w:r>
            <w:r w:rsidRPr="00FB5A11">
              <w:rPr>
                <w:rFonts w:cs="Times New Roman"/>
                <w:sz w:val="21"/>
                <w:szCs w:val="21"/>
              </w:rPr>
              <w:t xml:space="preserve"> Open – TBD based upon need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14:paraId="3E81AFF3" w14:textId="3078C5EE" w:rsidR="009F7F2C" w:rsidRDefault="00E71800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Instructional Coach: </w:t>
            </w:r>
            <w:r w:rsidRPr="00E71800">
              <w:rPr>
                <w:rFonts w:cs="Times New Roman"/>
                <w:i/>
              </w:rPr>
              <w:t>Name Here</w:t>
            </w:r>
            <w:r>
              <w:rPr>
                <w:rFonts w:cs="Times New Roman"/>
              </w:rPr>
              <w:t xml:space="preserve"> </w:t>
            </w:r>
            <w:r w:rsidR="009F7F2C">
              <w:rPr>
                <w:rFonts w:cs="Times New Roman"/>
              </w:rPr>
              <w:br/>
              <w:t>Classrooms to Observe:</w:t>
            </w:r>
          </w:p>
          <w:p w14:paraId="1047D6E5" w14:textId="77777777" w:rsidR="009F7F2C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  <w:p w14:paraId="2F0BCBF6" w14:textId="77777777" w:rsidR="009F7F2C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  <w:p w14:paraId="7EAE1E23" w14:textId="729C5BC1" w:rsidR="009F7F2C" w:rsidRPr="00E872D9" w:rsidRDefault="009F7F2C" w:rsidP="009F7F2C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610" w:type="dxa"/>
          </w:tcPr>
          <w:p w14:paraId="62D690C4" w14:textId="7378EE93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62CAD10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3B2BE93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7B698D53" w14:textId="02A29A75" w:rsidTr="009F7F2C">
        <w:trPr>
          <w:trHeight w:val="80"/>
        </w:trPr>
        <w:tc>
          <w:tcPr>
            <w:tcW w:w="1070" w:type="dxa"/>
            <w:vMerge/>
            <w:vAlign w:val="center"/>
          </w:tcPr>
          <w:p w14:paraId="6833D069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14:paraId="26CF49BA" w14:textId="77777777" w:rsidR="009F7F2C" w:rsidRDefault="009F7F2C" w:rsidP="009F7F2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14:paraId="794C2887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14:paraId="79BBB994" w14:textId="77777777" w:rsidR="009F7F2C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31CB4A65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5EF1C042" w14:textId="01657A29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E91AFA8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30C2AFC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62FE148A" w14:textId="02BD29B1" w:rsidTr="009F7F2C">
        <w:trPr>
          <w:trHeight w:val="80"/>
        </w:trPr>
        <w:tc>
          <w:tcPr>
            <w:tcW w:w="1070" w:type="dxa"/>
            <w:vMerge/>
            <w:vAlign w:val="center"/>
          </w:tcPr>
          <w:p w14:paraId="1B5F91D4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14:paraId="3C6A426A" w14:textId="77777777" w:rsidR="009F7F2C" w:rsidRDefault="009F7F2C" w:rsidP="009F7F2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14:paraId="5382B286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14:paraId="5807AC99" w14:textId="77777777" w:rsidR="009F7F2C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39755554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655758FF" w14:textId="7A2EBA88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681A6313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2DF52B4A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5CB2BE54" w14:textId="184217A6" w:rsidTr="009F7F2C">
        <w:trPr>
          <w:trHeight w:val="80"/>
        </w:trPr>
        <w:tc>
          <w:tcPr>
            <w:tcW w:w="1070" w:type="dxa"/>
            <w:vMerge/>
            <w:vAlign w:val="center"/>
          </w:tcPr>
          <w:p w14:paraId="4866CD2C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14:paraId="2AD9DF10" w14:textId="77777777" w:rsidR="009F7F2C" w:rsidRDefault="009F7F2C" w:rsidP="009F7F2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14:paraId="034F26A2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14:paraId="0E89C2B6" w14:textId="77777777" w:rsidR="009F7F2C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55FF79E3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44F3EC08" w14:textId="6DB6E97E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41E4729E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A91FB38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  <w:tr w:rsidR="009F7F2C" w:rsidRPr="00E872D9" w14:paraId="558AC8C4" w14:textId="4FE7272A" w:rsidTr="009F7F2C">
        <w:trPr>
          <w:trHeight w:val="80"/>
        </w:trPr>
        <w:tc>
          <w:tcPr>
            <w:tcW w:w="1070" w:type="dxa"/>
            <w:vMerge/>
            <w:vAlign w:val="center"/>
          </w:tcPr>
          <w:p w14:paraId="503C8B09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14:paraId="3DAEAF09" w14:textId="77777777" w:rsidR="009F7F2C" w:rsidRDefault="009F7F2C" w:rsidP="009F7F2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14:paraId="717DD325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14:paraId="031A1B58" w14:textId="77777777" w:rsidR="009F7F2C" w:rsidRDefault="009F7F2C" w:rsidP="009F7F2C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90" w:type="dxa"/>
            <w:vMerge/>
            <w:vAlign w:val="center"/>
          </w:tcPr>
          <w:p w14:paraId="1B97BDD6" w14:textId="77777777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14:paraId="275A7D6F" w14:textId="1D286ACE" w:rsidR="009F7F2C" w:rsidRDefault="009F7F2C" w:rsidP="009F7F2C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1F3F0989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71D65F3B" w14:textId="77777777" w:rsidR="009F7F2C" w:rsidRDefault="009F7F2C" w:rsidP="009F7F2C">
            <w:pPr>
              <w:jc w:val="center"/>
              <w:rPr>
                <w:rFonts w:cs="Times New Roman"/>
              </w:rPr>
            </w:pPr>
          </w:p>
        </w:tc>
      </w:tr>
    </w:tbl>
    <w:p w14:paraId="372713B9" w14:textId="554F5165" w:rsidR="00A520B8" w:rsidRPr="00A520B8" w:rsidRDefault="00A520B8" w:rsidP="5FC17977"/>
    <w:tbl>
      <w:tblPr>
        <w:tblpPr w:leftFromText="180" w:rightFromText="180" w:vertAnchor="text" w:horzAnchor="page" w:tblpX="687" w:tblpY="281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44" w:type="dxa"/>
          <w:bottom w:w="15" w:type="dxa"/>
          <w:right w:w="144" w:type="dxa"/>
        </w:tblCellMar>
        <w:tblLook w:val="04A0" w:firstRow="1" w:lastRow="0" w:firstColumn="1" w:lastColumn="0" w:noHBand="0" w:noVBand="1"/>
      </w:tblPr>
      <w:tblGrid>
        <w:gridCol w:w="1069"/>
        <w:gridCol w:w="1170"/>
        <w:gridCol w:w="905"/>
        <w:gridCol w:w="2159"/>
        <w:gridCol w:w="4588"/>
        <w:gridCol w:w="2609"/>
        <w:gridCol w:w="990"/>
        <w:gridCol w:w="990"/>
      </w:tblGrid>
      <w:tr w:rsidR="00E71800" w:rsidRPr="00E872D9" w14:paraId="37510C37" w14:textId="77777777" w:rsidTr="00E71800">
        <w:trPr>
          <w:trHeight w:val="757"/>
        </w:trPr>
        <w:tc>
          <w:tcPr>
            <w:tcW w:w="3144" w:type="dxa"/>
            <w:gridSpan w:val="3"/>
            <w:tcBorders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3D88D64C" w14:textId="77777777" w:rsidR="00E71800" w:rsidRPr="00A07EDC" w:rsidRDefault="00E71800" w:rsidP="00E71800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drawing>
                <wp:inline distT="0" distB="0" distL="0" distR="0" wp14:anchorId="1D223A70" wp14:editId="4528AB76">
                  <wp:extent cx="1144905" cy="6089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TClogo-w.pd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23714" r="635" b="23404"/>
                          <a:stretch/>
                        </pic:blipFill>
                        <pic:spPr bwMode="auto">
                          <a:xfrm>
                            <a:off x="0" y="0"/>
                            <a:ext cx="1144905" cy="608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6" w:type="dxa"/>
            <w:gridSpan w:val="5"/>
            <w:tcBorders>
              <w:left w:val="single" w:sz="4" w:space="0" w:color="1F3864" w:themeColor="accent1" w:themeShade="80"/>
            </w:tcBorders>
            <w:shd w:val="clear" w:color="auto" w:fill="1F3864"/>
            <w:vAlign w:val="center"/>
          </w:tcPr>
          <w:p w14:paraId="4591FD79" w14:textId="6482E919" w:rsidR="00E71800" w:rsidRDefault="00E71800" w:rsidP="00E71800">
            <w:pPr>
              <w:rPr>
                <w:rFonts w:cs="Times New Roman"/>
                <w:sz w:val="16"/>
                <w:szCs w:val="16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 xml:space="preserve">YEAR </w:t>
            </w: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37BA913B"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 xml:space="preserve"> INSTRUCTORS LEARNING WALK SCHEDULE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CB5D8F6" w14:textId="77777777" w:rsidR="00E71800" w:rsidRDefault="00E71800" w:rsidP="00E71800">
            <w:pP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4 Learning Walks Required:</w:t>
            </w:r>
          </w:p>
        </w:tc>
      </w:tr>
      <w:tr w:rsidR="00E71800" w:rsidRPr="00E872D9" w14:paraId="36DAD78A" w14:textId="77777777" w:rsidTr="00E71800">
        <w:trPr>
          <w:cantSplit/>
          <w:trHeight w:val="210"/>
        </w:trPr>
        <w:tc>
          <w:tcPr>
            <w:tcW w:w="1069" w:type="dxa"/>
            <w:vMerge w:val="restart"/>
            <w:shd w:val="clear" w:color="auto" w:fill="C45911" w:themeFill="accent2" w:themeFillShade="BF"/>
            <w:vAlign w:val="center"/>
          </w:tcPr>
          <w:p w14:paraId="3B4E7252" w14:textId="77777777" w:rsidR="00E71800" w:rsidRPr="005465FA" w:rsidRDefault="00E71800" w:rsidP="00E7180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170" w:type="dxa"/>
            <w:vMerge w:val="restart"/>
            <w:shd w:val="clear" w:color="auto" w:fill="C45911" w:themeFill="accent2" w:themeFillShade="BF"/>
            <w:vAlign w:val="center"/>
          </w:tcPr>
          <w:p w14:paraId="4B84938C" w14:textId="77777777" w:rsidR="00E71800" w:rsidRPr="005465FA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TIME:</w:t>
            </w:r>
          </w:p>
        </w:tc>
        <w:tc>
          <w:tcPr>
            <w:tcW w:w="905" w:type="dxa"/>
            <w:vMerge w:val="restart"/>
            <w:shd w:val="clear" w:color="auto" w:fill="C45911" w:themeFill="accent2" w:themeFillShade="BF"/>
            <w:vAlign w:val="center"/>
          </w:tcPr>
          <w:p w14:paraId="381D40F2" w14:textId="77777777" w:rsidR="00E71800" w:rsidRPr="005465FA" w:rsidRDefault="00E71800" w:rsidP="00E71800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LOC:</w:t>
            </w:r>
          </w:p>
        </w:tc>
        <w:tc>
          <w:tcPr>
            <w:tcW w:w="2159" w:type="dxa"/>
            <w:vMerge w:val="restart"/>
            <w:shd w:val="clear" w:color="auto" w:fill="C45911" w:themeFill="accent2" w:themeFillShade="BF"/>
            <w:vAlign w:val="center"/>
          </w:tcPr>
          <w:p w14:paraId="55514AA5" w14:textId="77777777" w:rsidR="00E71800" w:rsidRDefault="00E71800" w:rsidP="00E71800">
            <w:pPr>
              <w:jc w:val="center"/>
              <w:rPr>
                <w:rFonts w:cs="Times New Roman"/>
                <w:color w:val="FFFFFF" w:themeColor="background1"/>
                <w:u w:val="single"/>
              </w:rPr>
            </w:pPr>
            <w:r w:rsidRPr="37BA913B">
              <w:rPr>
                <w:rFonts w:cs="Times New Roman"/>
                <w:color w:val="FFFFFF" w:themeColor="background1"/>
                <w:u w:val="single"/>
              </w:rPr>
              <w:t>Learning</w:t>
            </w:r>
          </w:p>
          <w:p w14:paraId="2AA987C4" w14:textId="77777777" w:rsidR="00E71800" w:rsidRPr="00E872D9" w:rsidRDefault="00E71800" w:rsidP="00E71800">
            <w:pPr>
              <w:jc w:val="center"/>
              <w:rPr>
                <w:rFonts w:cs="Times New Roman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u w:val="single"/>
              </w:rPr>
              <w:t>Module:</w:t>
            </w:r>
          </w:p>
        </w:tc>
        <w:tc>
          <w:tcPr>
            <w:tcW w:w="4588" w:type="dxa"/>
            <w:vMerge w:val="restart"/>
            <w:shd w:val="clear" w:color="auto" w:fill="C45911" w:themeFill="accent2" w:themeFillShade="BF"/>
            <w:vAlign w:val="center"/>
          </w:tcPr>
          <w:p w14:paraId="44CA2C4A" w14:textId="77777777" w:rsidR="00E71800" w:rsidRPr="00E872D9" w:rsidRDefault="00E71800" w:rsidP="00E71800">
            <w:pPr>
              <w:jc w:val="center"/>
              <w:rPr>
                <w:rFonts w:cs="Times New Roman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Facilitators:</w:t>
            </w:r>
          </w:p>
        </w:tc>
        <w:tc>
          <w:tcPr>
            <w:tcW w:w="2609" w:type="dxa"/>
            <w:vMerge w:val="restart"/>
            <w:shd w:val="clear" w:color="auto" w:fill="C45911" w:themeFill="accent2" w:themeFillShade="BF"/>
            <w:vAlign w:val="center"/>
          </w:tcPr>
          <w:p w14:paraId="1B11F4AB" w14:textId="77777777" w:rsidR="00E71800" w:rsidRPr="00CC250D" w:rsidRDefault="00E71800" w:rsidP="00E71800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Participants:</w:t>
            </w:r>
          </w:p>
        </w:tc>
        <w:tc>
          <w:tcPr>
            <w:tcW w:w="1980" w:type="dxa"/>
            <w:gridSpan w:val="2"/>
            <w:shd w:val="clear" w:color="auto" w:fill="C45911" w:themeFill="accent2" w:themeFillShade="BF"/>
          </w:tcPr>
          <w:p w14:paraId="1AE3F92C" w14:textId="77777777" w:rsidR="00E71800" w:rsidRDefault="00E71800" w:rsidP="00E71800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E71800" w:rsidRPr="00E872D9" w14:paraId="67D93816" w14:textId="77777777" w:rsidTr="00E71800">
        <w:trPr>
          <w:cantSplit/>
          <w:trHeight w:val="210"/>
        </w:trPr>
        <w:tc>
          <w:tcPr>
            <w:tcW w:w="1069" w:type="dxa"/>
            <w:vMerge/>
            <w:vAlign w:val="center"/>
          </w:tcPr>
          <w:p w14:paraId="048B98B6" w14:textId="77777777" w:rsidR="00E71800" w:rsidRPr="005465FA" w:rsidRDefault="00E71800" w:rsidP="00E71800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A6E2DD8" w14:textId="77777777" w:rsidR="00E71800" w:rsidRDefault="00E71800" w:rsidP="00E71800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6FE1AC5B" w14:textId="77777777" w:rsidR="00E71800" w:rsidRDefault="00E71800" w:rsidP="00E71800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3F9E06AF" w14:textId="77777777" w:rsidR="00E71800" w:rsidRDefault="00E71800" w:rsidP="00E71800">
            <w:pPr>
              <w:jc w:val="center"/>
              <w:rPr>
                <w:rFonts w:cs="Times New Roman"/>
                <w:color w:val="FFFFFF" w:themeColor="background1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2C734982" w14:textId="77777777" w:rsidR="00E71800" w:rsidRDefault="00E71800" w:rsidP="00E71800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DD7C336" w14:textId="77777777" w:rsidR="00E71800" w:rsidRDefault="00E71800" w:rsidP="00E71800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C45911" w:themeFill="accent2" w:themeFillShade="BF"/>
          </w:tcPr>
          <w:p w14:paraId="3968D74B" w14:textId="77777777" w:rsidR="00E71800" w:rsidRDefault="00E71800" w:rsidP="00E71800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990" w:type="dxa"/>
            <w:shd w:val="clear" w:color="auto" w:fill="C45911" w:themeFill="accent2" w:themeFillShade="BF"/>
          </w:tcPr>
          <w:p w14:paraId="06182893" w14:textId="77777777" w:rsidR="00E71800" w:rsidRDefault="00E71800" w:rsidP="00E71800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E71800" w:rsidRPr="00E872D9" w14:paraId="6BCB9ED4" w14:textId="77777777" w:rsidTr="00E71800">
        <w:trPr>
          <w:cantSplit/>
          <w:trHeight w:val="120"/>
        </w:trPr>
        <w:tc>
          <w:tcPr>
            <w:tcW w:w="1069" w:type="dxa"/>
            <w:vMerge w:val="restart"/>
            <w:shd w:val="clear" w:color="auto" w:fill="F7CAAC" w:themeFill="accent2" w:themeFillTint="66"/>
            <w:vAlign w:val="center"/>
          </w:tcPr>
          <w:p w14:paraId="13499609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 xml:space="preserve">9/19/18       </w:t>
            </w:r>
          </w:p>
        </w:tc>
        <w:tc>
          <w:tcPr>
            <w:tcW w:w="1170" w:type="dxa"/>
            <w:vMerge w:val="restart"/>
            <w:shd w:val="clear" w:color="auto" w:fill="F7CAAC" w:themeFill="accent2" w:themeFillTint="66"/>
            <w:vAlign w:val="center"/>
            <w:hideMark/>
          </w:tcPr>
          <w:p w14:paraId="090D9C48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11:45-3:00</w:t>
            </w:r>
          </w:p>
        </w:tc>
        <w:tc>
          <w:tcPr>
            <w:tcW w:w="905" w:type="dxa"/>
            <w:vMerge w:val="restart"/>
            <w:shd w:val="clear" w:color="auto" w:fill="F7CAAC" w:themeFill="accent2" w:themeFillTint="66"/>
            <w:vAlign w:val="center"/>
          </w:tcPr>
          <w:p w14:paraId="6A3134CB" w14:textId="77777777" w:rsidR="00E71800" w:rsidRPr="006061A5" w:rsidRDefault="00E71800" w:rsidP="00E7180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EAST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  <w:hideMark/>
          </w:tcPr>
          <w:p w14:paraId="7CC34A40" w14:textId="77777777" w:rsidR="00E71800" w:rsidRPr="00E872D9" w:rsidRDefault="00E71800" w:rsidP="00E71800">
            <w:pPr>
              <w:rPr>
                <w:rFonts w:cs="Times New Roman"/>
              </w:rPr>
            </w:pPr>
            <w:r w:rsidRPr="009A7C1B">
              <w:rPr>
                <w:rFonts w:cs="Times New Roman"/>
                <w:color w:val="C45911" w:themeColor="accent2" w:themeShade="BF"/>
                <w:u w:val="single"/>
              </w:rPr>
              <w:t>Learning Walk:</w:t>
            </w:r>
            <w:r w:rsidRPr="009A7C1B">
              <w:rPr>
                <w:rFonts w:cs="Times New Roman"/>
                <w:color w:val="C45911" w:themeColor="accent2" w:themeShade="BF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sz w:val="21"/>
                <w:szCs w:val="21"/>
              </w:rPr>
              <w:t xml:space="preserve"> Classroom Rules and Expectations – O</w:t>
            </w:r>
            <w:r w:rsidRPr="601EDD88">
              <w:rPr>
                <w:sz w:val="21"/>
                <w:szCs w:val="21"/>
              </w:rPr>
              <w:t>bserve</w:t>
            </w:r>
            <w:r>
              <w:rPr>
                <w:sz w:val="21"/>
                <w:szCs w:val="21"/>
              </w:rPr>
              <w:t xml:space="preserve"> Daily Routine</w:t>
            </w:r>
          </w:p>
        </w:tc>
        <w:tc>
          <w:tcPr>
            <w:tcW w:w="4588" w:type="dxa"/>
            <w:vMerge w:val="restart"/>
            <w:shd w:val="clear" w:color="auto" w:fill="auto"/>
            <w:vAlign w:val="center"/>
          </w:tcPr>
          <w:p w14:paraId="6B0478C7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Instructional Coach: </w:t>
            </w:r>
            <w:r w:rsidRPr="00E71800">
              <w:rPr>
                <w:rFonts w:cs="Times New Roman"/>
                <w:i/>
              </w:rPr>
              <w:t>Name Here</w:t>
            </w:r>
            <w:r>
              <w:rPr>
                <w:rFonts w:cs="Times New Roman"/>
              </w:rPr>
              <w:br/>
              <w:t>Classrooms to Observe:</w:t>
            </w:r>
          </w:p>
          <w:p w14:paraId="259A4A21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  <w:p w14:paraId="2B1A93C1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  <w:p w14:paraId="35A31CB2" w14:textId="77777777" w:rsidR="00E71800" w:rsidRPr="00E872D9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609" w:type="dxa"/>
          </w:tcPr>
          <w:p w14:paraId="4D909A60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F7F3A2E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EE7C05E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1E9D4254" w14:textId="77777777" w:rsidTr="00E71800">
        <w:trPr>
          <w:cantSplit/>
          <w:trHeight w:val="120"/>
        </w:trPr>
        <w:tc>
          <w:tcPr>
            <w:tcW w:w="1069" w:type="dxa"/>
            <w:vMerge/>
            <w:vAlign w:val="center"/>
          </w:tcPr>
          <w:p w14:paraId="7D990C32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375CAA1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08EB750F" w14:textId="77777777" w:rsidR="00E71800" w:rsidRPr="006061A5" w:rsidRDefault="00E71800" w:rsidP="00E7180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4BF66996" w14:textId="77777777" w:rsidR="00E71800" w:rsidRPr="001034D3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473D6E9E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1AC9760C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DC26B3F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66993543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28B0D147" w14:textId="77777777" w:rsidTr="00E71800">
        <w:trPr>
          <w:cantSplit/>
          <w:trHeight w:val="40"/>
        </w:trPr>
        <w:tc>
          <w:tcPr>
            <w:tcW w:w="1069" w:type="dxa"/>
            <w:vMerge/>
            <w:vAlign w:val="center"/>
          </w:tcPr>
          <w:p w14:paraId="12065514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7FA9B76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042AC461" w14:textId="77777777" w:rsidR="00E71800" w:rsidRPr="006061A5" w:rsidRDefault="00E71800" w:rsidP="00E7180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77BC6DCA" w14:textId="77777777" w:rsidR="00E71800" w:rsidRPr="001034D3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12CCD333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56CF05E5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F220F23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8AB8F9A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16E8689E" w14:textId="77777777" w:rsidTr="00E71800">
        <w:trPr>
          <w:cantSplit/>
          <w:trHeight w:val="40"/>
        </w:trPr>
        <w:tc>
          <w:tcPr>
            <w:tcW w:w="1069" w:type="dxa"/>
            <w:vMerge/>
            <w:vAlign w:val="center"/>
          </w:tcPr>
          <w:p w14:paraId="22594B77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56B0D052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5834CD8D" w14:textId="77777777" w:rsidR="00E71800" w:rsidRPr="006061A5" w:rsidRDefault="00E71800" w:rsidP="00E7180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7CBE8C69" w14:textId="77777777" w:rsidR="00E71800" w:rsidRPr="001034D3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351D9174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4A61EBFA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29A6B1AF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7AFB5492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33AB05A7" w14:textId="77777777" w:rsidTr="00E71800">
        <w:trPr>
          <w:cantSplit/>
          <w:trHeight w:val="40"/>
        </w:trPr>
        <w:tc>
          <w:tcPr>
            <w:tcW w:w="1069" w:type="dxa"/>
            <w:vMerge/>
            <w:vAlign w:val="center"/>
          </w:tcPr>
          <w:p w14:paraId="6D022760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6AD6DA3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4653BF16" w14:textId="77777777" w:rsidR="00E71800" w:rsidRPr="006061A5" w:rsidRDefault="00E71800" w:rsidP="00E7180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15D683AA" w14:textId="77777777" w:rsidR="00E71800" w:rsidRPr="001034D3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6185CDF9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653BB2A8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E41B1C5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794DAB21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6C669378" w14:textId="77777777" w:rsidTr="00E71800">
        <w:trPr>
          <w:cantSplit/>
          <w:trHeight w:val="80"/>
        </w:trPr>
        <w:tc>
          <w:tcPr>
            <w:tcW w:w="1069" w:type="dxa"/>
            <w:vMerge w:val="restart"/>
            <w:shd w:val="clear" w:color="auto" w:fill="F7CAAC" w:themeFill="accent2" w:themeFillTint="66"/>
            <w:vAlign w:val="center"/>
          </w:tcPr>
          <w:p w14:paraId="4304AA77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 xml:space="preserve">10/10/18      </w:t>
            </w:r>
          </w:p>
        </w:tc>
        <w:tc>
          <w:tcPr>
            <w:tcW w:w="1170" w:type="dxa"/>
            <w:vMerge w:val="restart"/>
            <w:shd w:val="clear" w:color="auto" w:fill="F7CAAC" w:themeFill="accent2" w:themeFillTint="66"/>
            <w:vAlign w:val="center"/>
          </w:tcPr>
          <w:p w14:paraId="250C660F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7:45-10:45</w:t>
            </w:r>
          </w:p>
        </w:tc>
        <w:tc>
          <w:tcPr>
            <w:tcW w:w="905" w:type="dxa"/>
            <w:vMerge w:val="restart"/>
            <w:shd w:val="clear" w:color="auto" w:fill="F7CAAC" w:themeFill="accent2" w:themeFillTint="66"/>
            <w:vAlign w:val="center"/>
          </w:tcPr>
          <w:p w14:paraId="67B40438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WEST</w:t>
            </w:r>
          </w:p>
        </w:tc>
        <w:tc>
          <w:tcPr>
            <w:tcW w:w="2159" w:type="dxa"/>
            <w:vMerge w:val="restart"/>
            <w:vAlign w:val="center"/>
            <w:hideMark/>
          </w:tcPr>
          <w:p w14:paraId="0012D015" w14:textId="77777777" w:rsidR="00E71800" w:rsidRPr="00E872D9" w:rsidRDefault="00E71800" w:rsidP="00E71800">
            <w:pPr>
              <w:rPr>
                <w:rFonts w:cs="Times New Roman"/>
              </w:rPr>
            </w:pPr>
            <w:r w:rsidRPr="009A7C1B">
              <w:rPr>
                <w:rFonts w:cs="Times New Roman"/>
                <w:color w:val="C45911" w:themeColor="accent2" w:themeShade="BF"/>
                <w:u w:val="single"/>
              </w:rPr>
              <w:t>Learning Walk:</w:t>
            </w:r>
            <w:r w:rsidRPr="009A7C1B">
              <w:rPr>
                <w:rFonts w:cs="Times New Roman"/>
                <w:color w:val="C45911" w:themeColor="accent2" w:themeShade="BF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sz w:val="21"/>
                <w:szCs w:val="21"/>
              </w:rPr>
              <w:t xml:space="preserve"> L</w:t>
            </w:r>
            <w:r w:rsidRPr="601EDD88">
              <w:rPr>
                <w:sz w:val="21"/>
                <w:szCs w:val="21"/>
              </w:rPr>
              <w:t xml:space="preserve">esson </w:t>
            </w:r>
            <w:r>
              <w:rPr>
                <w:sz w:val="21"/>
                <w:szCs w:val="21"/>
              </w:rPr>
              <w:t>P</w:t>
            </w:r>
            <w:r w:rsidRPr="601EDD88">
              <w:rPr>
                <w:sz w:val="21"/>
                <w:szCs w:val="21"/>
              </w:rPr>
              <w:t>lan</w:t>
            </w:r>
            <w:r>
              <w:rPr>
                <w:sz w:val="21"/>
                <w:szCs w:val="21"/>
              </w:rPr>
              <w:t xml:space="preserve"> – O</w:t>
            </w:r>
            <w:r w:rsidRPr="601EDD88">
              <w:rPr>
                <w:sz w:val="21"/>
                <w:szCs w:val="21"/>
              </w:rPr>
              <w:t>bserve</w:t>
            </w:r>
            <w:r>
              <w:rPr>
                <w:sz w:val="21"/>
                <w:szCs w:val="21"/>
              </w:rPr>
              <w:t xml:space="preserve"> L</w:t>
            </w:r>
            <w:r w:rsidRPr="601EDD88">
              <w:rPr>
                <w:sz w:val="21"/>
                <w:szCs w:val="21"/>
              </w:rPr>
              <w:t>esson</w:t>
            </w:r>
          </w:p>
        </w:tc>
        <w:tc>
          <w:tcPr>
            <w:tcW w:w="4588" w:type="dxa"/>
            <w:vMerge w:val="restart"/>
            <w:vAlign w:val="center"/>
          </w:tcPr>
          <w:p w14:paraId="6CC57325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Ins Instructional Coach: </w:t>
            </w:r>
            <w:r w:rsidRPr="00E71800">
              <w:rPr>
                <w:rFonts w:cs="Times New Roman"/>
                <w:i/>
              </w:rPr>
              <w:t>Name Here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Classrooms to Observe:</w:t>
            </w:r>
          </w:p>
          <w:p w14:paraId="6DDF3126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  <w:p w14:paraId="266D7D36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  <w:p w14:paraId="51694494" w14:textId="77777777" w:rsidR="00E71800" w:rsidRPr="00E872D9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609" w:type="dxa"/>
          </w:tcPr>
          <w:p w14:paraId="4E78B1F0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74F2BAB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034AECAE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7A839B6B" w14:textId="77777777" w:rsidTr="00E71800">
        <w:trPr>
          <w:cantSplit/>
          <w:trHeight w:val="80"/>
        </w:trPr>
        <w:tc>
          <w:tcPr>
            <w:tcW w:w="1069" w:type="dxa"/>
            <w:vMerge/>
            <w:vAlign w:val="center"/>
          </w:tcPr>
          <w:p w14:paraId="36344EA5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FB9D7A7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6792CE9F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060DA95E" w14:textId="77777777" w:rsidR="00E71800" w:rsidRPr="001034D3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55273B70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5D200BAE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16D03CE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E37B766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7C0FA5BF" w14:textId="77777777" w:rsidTr="00E71800">
        <w:trPr>
          <w:cantSplit/>
          <w:trHeight w:val="80"/>
        </w:trPr>
        <w:tc>
          <w:tcPr>
            <w:tcW w:w="1069" w:type="dxa"/>
            <w:vMerge/>
            <w:vAlign w:val="center"/>
          </w:tcPr>
          <w:p w14:paraId="25EE5022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284F05C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0105C242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54FA005E" w14:textId="77777777" w:rsidR="00E71800" w:rsidRPr="001034D3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15ECFE4E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3FE4A158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410E90D9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66D7B38A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7544E6EE" w14:textId="77777777" w:rsidTr="00E71800">
        <w:trPr>
          <w:cantSplit/>
          <w:trHeight w:val="80"/>
        </w:trPr>
        <w:tc>
          <w:tcPr>
            <w:tcW w:w="1069" w:type="dxa"/>
            <w:vMerge/>
            <w:vAlign w:val="center"/>
          </w:tcPr>
          <w:p w14:paraId="7F5690CF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6FE624A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580D8BEB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1ABDAAD0" w14:textId="77777777" w:rsidR="00E71800" w:rsidRPr="001034D3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794EAB60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5A117C75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6BE074A2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1CE76CC8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53052FAC" w14:textId="77777777" w:rsidTr="00E71800">
        <w:trPr>
          <w:cantSplit/>
          <w:trHeight w:val="80"/>
        </w:trPr>
        <w:tc>
          <w:tcPr>
            <w:tcW w:w="1069" w:type="dxa"/>
            <w:vMerge/>
            <w:vAlign w:val="center"/>
          </w:tcPr>
          <w:p w14:paraId="6F5C3417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F474B78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2D2710D6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4EBDBE34" w14:textId="77777777" w:rsidR="00E71800" w:rsidRPr="001034D3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6036B046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2D155009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25AC449C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CD0D841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65626D17" w14:textId="77777777" w:rsidTr="00E71800">
        <w:trPr>
          <w:cantSplit/>
          <w:trHeight w:val="304"/>
        </w:trPr>
        <w:tc>
          <w:tcPr>
            <w:tcW w:w="1069" w:type="dxa"/>
            <w:vMerge w:val="restart"/>
            <w:shd w:val="clear" w:color="auto" w:fill="F7CAAC" w:themeFill="accent2" w:themeFillTint="66"/>
            <w:vAlign w:val="center"/>
          </w:tcPr>
          <w:p w14:paraId="0902AF35" w14:textId="77777777" w:rsidR="00E71800" w:rsidRPr="006061A5" w:rsidRDefault="00E71800" w:rsidP="00E71800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6061A5">
              <w:rPr>
                <w:rFonts w:cs="Times New Roman"/>
                <w:sz w:val="20"/>
                <w:szCs w:val="20"/>
              </w:rPr>
              <w:t>3/21/19</w:t>
            </w:r>
          </w:p>
        </w:tc>
        <w:tc>
          <w:tcPr>
            <w:tcW w:w="1170" w:type="dxa"/>
            <w:vMerge w:val="restart"/>
            <w:shd w:val="clear" w:color="auto" w:fill="F7CAAC" w:themeFill="accent2" w:themeFillTint="66"/>
            <w:vAlign w:val="center"/>
          </w:tcPr>
          <w:p w14:paraId="47082FF0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11:45-3:00</w:t>
            </w:r>
          </w:p>
        </w:tc>
        <w:tc>
          <w:tcPr>
            <w:tcW w:w="905" w:type="dxa"/>
            <w:vMerge w:val="restart"/>
            <w:shd w:val="clear" w:color="auto" w:fill="F7CAAC" w:themeFill="accent2" w:themeFillTint="66"/>
            <w:vAlign w:val="center"/>
          </w:tcPr>
          <w:p w14:paraId="2023E00F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EAST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1B575912" w14:textId="77777777" w:rsidR="00E71800" w:rsidRPr="00E872D9" w:rsidRDefault="00E71800" w:rsidP="00E71800">
            <w:pPr>
              <w:rPr>
                <w:rFonts w:cs="Times New Roman"/>
              </w:rPr>
            </w:pPr>
            <w:r w:rsidRPr="009A7C1B">
              <w:rPr>
                <w:rFonts w:cs="Times New Roman"/>
                <w:color w:val="C45911" w:themeColor="accent2" w:themeShade="BF"/>
                <w:u w:val="single"/>
              </w:rPr>
              <w:t>Learning Walk:</w:t>
            </w:r>
            <w:r w:rsidRPr="009A7C1B">
              <w:rPr>
                <w:rFonts w:cs="Times New Roman"/>
                <w:color w:val="C45911" w:themeColor="accent2" w:themeShade="BF"/>
              </w:rPr>
              <w:t xml:space="preserve"> </w:t>
            </w:r>
            <w:r>
              <w:rPr>
                <w:sz w:val="21"/>
                <w:szCs w:val="21"/>
              </w:rPr>
              <w:t xml:space="preserve">  Literacy Strategy</w:t>
            </w:r>
            <w:r w:rsidRPr="601EDD8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O</w:t>
            </w:r>
            <w:r w:rsidRPr="601EDD88">
              <w:rPr>
                <w:sz w:val="21"/>
                <w:szCs w:val="21"/>
              </w:rPr>
              <w:t xml:space="preserve">bserve </w:t>
            </w:r>
            <w:r>
              <w:rPr>
                <w:sz w:val="21"/>
                <w:szCs w:val="21"/>
              </w:rPr>
              <w:t>Strategy</w:t>
            </w:r>
          </w:p>
        </w:tc>
        <w:tc>
          <w:tcPr>
            <w:tcW w:w="4588" w:type="dxa"/>
            <w:vMerge w:val="restart"/>
            <w:shd w:val="clear" w:color="auto" w:fill="auto"/>
            <w:vAlign w:val="center"/>
          </w:tcPr>
          <w:p w14:paraId="0100D52B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Instructional Coach: </w:t>
            </w:r>
            <w:r w:rsidRPr="00E71800">
              <w:rPr>
                <w:rFonts w:cs="Times New Roman"/>
                <w:i/>
              </w:rPr>
              <w:t>Name Here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Classrooms to Observe:</w:t>
            </w:r>
          </w:p>
          <w:p w14:paraId="17FE8CFE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  <w:p w14:paraId="1B73B2DC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  <w:p w14:paraId="40A164F2" w14:textId="77777777" w:rsidR="00E71800" w:rsidRPr="00E872D9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609" w:type="dxa"/>
          </w:tcPr>
          <w:p w14:paraId="0AAA70E5" w14:textId="77777777" w:rsidR="00E71800" w:rsidRPr="00CC250D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47B9BC3C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B7728BB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3DC76063" w14:textId="77777777" w:rsidTr="00E71800">
        <w:trPr>
          <w:cantSplit/>
          <w:trHeight w:val="304"/>
        </w:trPr>
        <w:tc>
          <w:tcPr>
            <w:tcW w:w="1069" w:type="dxa"/>
            <w:vMerge/>
            <w:vAlign w:val="center"/>
          </w:tcPr>
          <w:p w14:paraId="0BFFFF6C" w14:textId="77777777" w:rsidR="00E71800" w:rsidRPr="006061A5" w:rsidRDefault="00E71800" w:rsidP="00E718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6F69392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6C8830DD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3FC76C9F" w14:textId="77777777" w:rsidR="00E71800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609EDD9C" w14:textId="77777777" w:rsidR="00E71800" w:rsidRPr="00CC250D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49A89F4F" w14:textId="77777777" w:rsidR="00E71800" w:rsidRPr="00CC250D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64F47A48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1203FB2B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6C033AD9" w14:textId="77777777" w:rsidTr="00E71800">
        <w:trPr>
          <w:cantSplit/>
          <w:trHeight w:val="304"/>
        </w:trPr>
        <w:tc>
          <w:tcPr>
            <w:tcW w:w="1069" w:type="dxa"/>
            <w:vMerge/>
            <w:vAlign w:val="center"/>
          </w:tcPr>
          <w:p w14:paraId="24C97F8C" w14:textId="77777777" w:rsidR="00E71800" w:rsidRPr="006061A5" w:rsidRDefault="00E71800" w:rsidP="00E718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12EDF92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5E43C957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698FFE9F" w14:textId="77777777" w:rsidR="00E71800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542808CE" w14:textId="77777777" w:rsidR="00E71800" w:rsidRPr="00CC250D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1EE6A805" w14:textId="77777777" w:rsidR="00E71800" w:rsidRPr="00CC250D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11C891D9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68FF6FD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02A00F9E" w14:textId="77777777" w:rsidTr="00E71800">
        <w:trPr>
          <w:cantSplit/>
          <w:trHeight w:val="304"/>
        </w:trPr>
        <w:tc>
          <w:tcPr>
            <w:tcW w:w="1069" w:type="dxa"/>
            <w:vMerge/>
            <w:vAlign w:val="center"/>
          </w:tcPr>
          <w:p w14:paraId="52F58919" w14:textId="77777777" w:rsidR="00E71800" w:rsidRPr="006061A5" w:rsidRDefault="00E71800" w:rsidP="00E718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0995E12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06BAB827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44375AF4" w14:textId="77777777" w:rsidR="00E71800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1AA9119E" w14:textId="77777777" w:rsidR="00E71800" w:rsidRPr="00CC250D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63159F1B" w14:textId="77777777" w:rsidR="00E71800" w:rsidRPr="00CC250D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4F85BE4D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8E2749A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69A819BF" w14:textId="77777777" w:rsidTr="00E71800">
        <w:trPr>
          <w:cantSplit/>
          <w:trHeight w:val="304"/>
        </w:trPr>
        <w:tc>
          <w:tcPr>
            <w:tcW w:w="1069" w:type="dxa"/>
            <w:vMerge/>
            <w:vAlign w:val="center"/>
          </w:tcPr>
          <w:p w14:paraId="5183C171" w14:textId="77777777" w:rsidR="00E71800" w:rsidRPr="006061A5" w:rsidRDefault="00E71800" w:rsidP="00E718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6A0E9DD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26389DA7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6504C564" w14:textId="77777777" w:rsidR="00E71800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0315703D" w14:textId="77777777" w:rsidR="00E71800" w:rsidRPr="00CC250D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687F7EA4" w14:textId="77777777" w:rsidR="00E71800" w:rsidRPr="00CC250D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7E2A5968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9B4D6FA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3B986767" w14:textId="77777777" w:rsidTr="00E71800">
        <w:trPr>
          <w:trHeight w:val="80"/>
        </w:trPr>
        <w:tc>
          <w:tcPr>
            <w:tcW w:w="1069" w:type="dxa"/>
            <w:vMerge w:val="restart"/>
            <w:shd w:val="clear" w:color="auto" w:fill="F7CAAC" w:themeFill="accent2" w:themeFillTint="66"/>
            <w:vAlign w:val="center"/>
          </w:tcPr>
          <w:p w14:paraId="70F0A7EC" w14:textId="77777777" w:rsidR="00E71800" w:rsidRPr="006061A5" w:rsidRDefault="00E71800" w:rsidP="00E71800">
            <w:pPr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4/25/19</w:t>
            </w:r>
          </w:p>
        </w:tc>
        <w:tc>
          <w:tcPr>
            <w:tcW w:w="1170" w:type="dxa"/>
            <w:vMerge w:val="restart"/>
            <w:shd w:val="clear" w:color="auto" w:fill="F7CAAC" w:themeFill="accent2" w:themeFillTint="66"/>
            <w:vAlign w:val="center"/>
          </w:tcPr>
          <w:p w14:paraId="5B670C62" w14:textId="77777777" w:rsidR="00E71800" w:rsidRPr="006061A5" w:rsidRDefault="00E71800" w:rsidP="00E7180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7:45-10:45</w:t>
            </w:r>
          </w:p>
        </w:tc>
        <w:tc>
          <w:tcPr>
            <w:tcW w:w="905" w:type="dxa"/>
            <w:vMerge w:val="restart"/>
            <w:shd w:val="clear" w:color="auto" w:fill="F7CAAC" w:themeFill="accent2" w:themeFillTint="66"/>
            <w:vAlign w:val="center"/>
          </w:tcPr>
          <w:p w14:paraId="1B52EAFD" w14:textId="77777777" w:rsidR="00E71800" w:rsidRPr="006061A5" w:rsidRDefault="00E71800" w:rsidP="00E718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1A5">
              <w:rPr>
                <w:rFonts w:cs="Times New Roman"/>
                <w:sz w:val="20"/>
                <w:szCs w:val="20"/>
              </w:rPr>
              <w:t>WEST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570DA827" w14:textId="77777777" w:rsidR="00E71800" w:rsidRPr="00E872D9" w:rsidRDefault="00E71800" w:rsidP="00E71800">
            <w:pPr>
              <w:rPr>
                <w:rFonts w:cs="Times New Roman"/>
              </w:rPr>
            </w:pPr>
            <w:r w:rsidRPr="009A7C1B">
              <w:rPr>
                <w:rFonts w:cs="Times New Roman"/>
                <w:color w:val="C45911" w:themeColor="accent2" w:themeShade="BF"/>
                <w:u w:val="single"/>
              </w:rPr>
              <w:t>Learning Walk:</w:t>
            </w:r>
            <w:r w:rsidRPr="009A7C1B">
              <w:rPr>
                <w:rFonts w:cs="Times New Roman"/>
                <w:color w:val="C45911" w:themeColor="accent2" w:themeShade="BF"/>
              </w:rPr>
              <w:t xml:space="preserve"> </w:t>
            </w:r>
            <w:r w:rsidRPr="00FB5A11">
              <w:rPr>
                <w:rFonts w:cs="Times New Roman"/>
                <w:sz w:val="21"/>
                <w:szCs w:val="21"/>
              </w:rPr>
              <w:t xml:space="preserve"> Open – TBD based upon need</w:t>
            </w:r>
          </w:p>
        </w:tc>
        <w:tc>
          <w:tcPr>
            <w:tcW w:w="4588" w:type="dxa"/>
            <w:vMerge w:val="restart"/>
            <w:shd w:val="clear" w:color="auto" w:fill="auto"/>
            <w:vAlign w:val="center"/>
          </w:tcPr>
          <w:p w14:paraId="41F8BB81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Instructional Coach: </w:t>
            </w:r>
            <w:r w:rsidRPr="00E71800">
              <w:rPr>
                <w:rFonts w:cs="Times New Roman"/>
                <w:i/>
              </w:rPr>
              <w:t>Name Here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Classrooms to Observe:</w:t>
            </w:r>
          </w:p>
          <w:p w14:paraId="7E3E2DCF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  <w:p w14:paraId="32705842" w14:textId="77777777" w:rsidR="00E71800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  <w:p w14:paraId="1AF6B1C6" w14:textId="77777777" w:rsidR="00E71800" w:rsidRPr="00E872D9" w:rsidRDefault="00E71800" w:rsidP="00E71800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609" w:type="dxa"/>
          </w:tcPr>
          <w:p w14:paraId="050EAB96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1ED944E1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103425BC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1606F6D3" w14:textId="77777777" w:rsidTr="00E71800">
        <w:trPr>
          <w:trHeight w:val="80"/>
        </w:trPr>
        <w:tc>
          <w:tcPr>
            <w:tcW w:w="1069" w:type="dxa"/>
            <w:vMerge/>
            <w:vAlign w:val="center"/>
          </w:tcPr>
          <w:p w14:paraId="60C3A68B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14:paraId="4CD91151" w14:textId="77777777" w:rsidR="00E71800" w:rsidRDefault="00E71800" w:rsidP="00E7180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05" w:type="dxa"/>
            <w:vMerge/>
            <w:vAlign w:val="center"/>
          </w:tcPr>
          <w:p w14:paraId="3E7A1CB4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14:paraId="6DABFBC8" w14:textId="77777777" w:rsidR="00E71800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79E7120D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30AC7A3B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63D9E680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396C97C3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5A5924A3" w14:textId="77777777" w:rsidTr="00E71800">
        <w:trPr>
          <w:trHeight w:val="80"/>
        </w:trPr>
        <w:tc>
          <w:tcPr>
            <w:tcW w:w="1069" w:type="dxa"/>
            <w:vMerge/>
            <w:vAlign w:val="center"/>
          </w:tcPr>
          <w:p w14:paraId="2437AE1B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14:paraId="071F1728" w14:textId="77777777" w:rsidR="00E71800" w:rsidRDefault="00E71800" w:rsidP="00E7180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05" w:type="dxa"/>
            <w:vMerge/>
            <w:vAlign w:val="center"/>
          </w:tcPr>
          <w:p w14:paraId="4EC808BC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14:paraId="6B03FEC5" w14:textId="77777777" w:rsidR="00E71800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1351A9AE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3EE73115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4652C74C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70B49230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18DBEE02" w14:textId="77777777" w:rsidTr="00E71800">
        <w:trPr>
          <w:trHeight w:val="80"/>
        </w:trPr>
        <w:tc>
          <w:tcPr>
            <w:tcW w:w="1069" w:type="dxa"/>
            <w:vMerge/>
            <w:vAlign w:val="center"/>
          </w:tcPr>
          <w:p w14:paraId="28DF5BF4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14:paraId="1BD77835" w14:textId="77777777" w:rsidR="00E71800" w:rsidRDefault="00E71800" w:rsidP="00E7180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05" w:type="dxa"/>
            <w:vMerge/>
            <w:vAlign w:val="center"/>
          </w:tcPr>
          <w:p w14:paraId="342B578E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14:paraId="7DCAB54E" w14:textId="77777777" w:rsidR="00E71800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649A5F8E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1150ABEC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EE02E56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95E7C85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  <w:tr w:rsidR="00E71800" w:rsidRPr="00E872D9" w14:paraId="4E5B3C39" w14:textId="77777777" w:rsidTr="00E71800">
        <w:trPr>
          <w:trHeight w:val="80"/>
        </w:trPr>
        <w:tc>
          <w:tcPr>
            <w:tcW w:w="1069" w:type="dxa"/>
            <w:vMerge/>
            <w:vAlign w:val="center"/>
          </w:tcPr>
          <w:p w14:paraId="48468796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14:paraId="54CC5C8F" w14:textId="77777777" w:rsidR="00E71800" w:rsidRDefault="00E71800" w:rsidP="00E7180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05" w:type="dxa"/>
            <w:vMerge/>
            <w:vAlign w:val="center"/>
          </w:tcPr>
          <w:p w14:paraId="3F07B656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14:paraId="25EAD9A9" w14:textId="77777777" w:rsidR="00E71800" w:rsidRDefault="00E71800" w:rsidP="00E71800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4588" w:type="dxa"/>
            <w:vMerge/>
            <w:vAlign w:val="center"/>
          </w:tcPr>
          <w:p w14:paraId="3DACE8C2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2609" w:type="dxa"/>
          </w:tcPr>
          <w:p w14:paraId="2D6A3571" w14:textId="77777777" w:rsidR="00E71800" w:rsidRDefault="00E71800" w:rsidP="00E71800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5E90F728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14:paraId="7A66A1D4" w14:textId="77777777" w:rsidR="00E71800" w:rsidRDefault="00E71800" w:rsidP="00E71800">
            <w:pPr>
              <w:jc w:val="center"/>
              <w:rPr>
                <w:rFonts w:cs="Times New Roman"/>
              </w:rPr>
            </w:pPr>
          </w:p>
        </w:tc>
      </w:tr>
    </w:tbl>
    <w:p w14:paraId="23E4D6DB" w14:textId="1ECFEC83" w:rsidR="00E71800" w:rsidRDefault="00E71800" w:rsidP="00A520B8"/>
    <w:p w14:paraId="29B118A3" w14:textId="77777777" w:rsidR="00E71800" w:rsidRDefault="00E71800">
      <w:r>
        <w:br w:type="page"/>
      </w:r>
    </w:p>
    <w:p w14:paraId="328120B1" w14:textId="77777777" w:rsidR="00A520B8" w:rsidRPr="00A520B8" w:rsidRDefault="00A520B8" w:rsidP="00A520B8"/>
    <w:tbl>
      <w:tblPr>
        <w:tblpPr w:leftFromText="180" w:rightFromText="180" w:vertAnchor="text" w:horzAnchor="page" w:tblpX="687" w:tblpY="281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44" w:type="dxa"/>
          <w:bottom w:w="15" w:type="dxa"/>
          <w:right w:w="144" w:type="dxa"/>
        </w:tblCellMar>
        <w:tblLook w:val="04A0" w:firstRow="1" w:lastRow="0" w:firstColumn="1" w:lastColumn="0" w:noHBand="0" w:noVBand="1"/>
      </w:tblPr>
      <w:tblGrid>
        <w:gridCol w:w="1984"/>
        <w:gridCol w:w="27"/>
        <w:gridCol w:w="1123"/>
        <w:gridCol w:w="731"/>
        <w:gridCol w:w="1975"/>
        <w:gridCol w:w="2160"/>
        <w:gridCol w:w="2160"/>
        <w:gridCol w:w="2520"/>
        <w:gridCol w:w="990"/>
        <w:gridCol w:w="900"/>
      </w:tblGrid>
      <w:tr w:rsidR="00E71800" w:rsidRPr="00E872D9" w14:paraId="2D5ED946" w14:textId="77777777" w:rsidTr="00E71800">
        <w:trPr>
          <w:trHeight w:val="1145"/>
        </w:trPr>
        <w:tc>
          <w:tcPr>
            <w:tcW w:w="3865" w:type="dxa"/>
            <w:gridSpan w:val="4"/>
            <w:tcBorders>
              <w:right w:val="single" w:sz="4" w:space="0" w:color="1F3864" w:themeColor="accent1" w:themeShade="80"/>
            </w:tcBorders>
            <w:shd w:val="clear" w:color="auto" w:fill="1F3864"/>
            <w:vAlign w:val="center"/>
          </w:tcPr>
          <w:p w14:paraId="5CFC97CA" w14:textId="7F191414" w:rsidR="00E71800" w:rsidRDefault="00E71800" w:rsidP="00751166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00244DAA" wp14:editId="0BC412C1">
                  <wp:extent cx="1144905" cy="6089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TClogo-w.pd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23714" r="635" b="23404"/>
                          <a:stretch/>
                        </pic:blipFill>
                        <pic:spPr bwMode="auto">
                          <a:xfrm>
                            <a:off x="0" y="0"/>
                            <a:ext cx="1144905" cy="608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5" w:type="dxa"/>
            <w:gridSpan w:val="6"/>
            <w:tcBorders>
              <w:left w:val="single" w:sz="4" w:space="0" w:color="1F3864" w:themeColor="accent1" w:themeShade="80"/>
            </w:tcBorders>
            <w:shd w:val="clear" w:color="auto" w:fill="1F3864"/>
            <w:vAlign w:val="center"/>
          </w:tcPr>
          <w:p w14:paraId="4FB0B80C" w14:textId="77777777" w:rsidR="00E71800" w:rsidRDefault="00E71800" w:rsidP="00E71800">
            <w:pPr>
              <w:rPr>
                <w:rFonts w:cs="Times New Roman"/>
                <w:sz w:val="16"/>
                <w:szCs w:val="16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YEAR 1, 2 &amp; 3 INSTRUCTORS OBSERVATION VISIT SCHEDULE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4B20B0E" w14:textId="66F13CA7" w:rsidR="00E71800" w:rsidRPr="00023C4B" w:rsidRDefault="00E71800" w:rsidP="00E718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One Observation Per Quarter Required – Year 3 Instructors observed by Coaches Only:</w:t>
            </w:r>
          </w:p>
        </w:tc>
      </w:tr>
      <w:tr w:rsidR="00207109" w:rsidRPr="00E872D9" w14:paraId="03FAA7E6" w14:textId="77777777" w:rsidTr="009F7F2C">
        <w:trPr>
          <w:cantSplit/>
          <w:trHeight w:val="210"/>
        </w:trPr>
        <w:tc>
          <w:tcPr>
            <w:tcW w:w="2011" w:type="dxa"/>
            <w:gridSpan w:val="2"/>
            <w:vMerge w:val="restart"/>
            <w:shd w:val="clear" w:color="auto" w:fill="C45911" w:themeFill="accent2" w:themeFillShade="BF"/>
            <w:vAlign w:val="center"/>
          </w:tcPr>
          <w:p w14:paraId="2AC22D52" w14:textId="77777777" w:rsidR="00207109" w:rsidRPr="005465FA" w:rsidRDefault="37BA913B" w:rsidP="0007033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123" w:type="dxa"/>
            <w:vMerge w:val="restart"/>
            <w:shd w:val="clear" w:color="auto" w:fill="C45911" w:themeFill="accent2" w:themeFillShade="BF"/>
            <w:vAlign w:val="center"/>
          </w:tcPr>
          <w:p w14:paraId="765162ED" w14:textId="77777777" w:rsidR="00207109" w:rsidRPr="005465FA" w:rsidRDefault="37BA913B" w:rsidP="00070336">
            <w:pPr>
              <w:jc w:val="center"/>
              <w:rPr>
                <w:rFonts w:cs="Times New Roman"/>
                <w:sz w:val="20"/>
                <w:szCs w:val="20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TIME:</w:t>
            </w:r>
          </w:p>
        </w:tc>
        <w:tc>
          <w:tcPr>
            <w:tcW w:w="731" w:type="dxa"/>
            <w:vMerge w:val="restart"/>
            <w:shd w:val="clear" w:color="auto" w:fill="C45911" w:themeFill="accent2" w:themeFillShade="BF"/>
            <w:vAlign w:val="center"/>
          </w:tcPr>
          <w:p w14:paraId="2B4D0A85" w14:textId="76B2E658" w:rsidR="00207109" w:rsidRPr="005465FA" w:rsidRDefault="37BA913B" w:rsidP="00070336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37BA913B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Year:</w:t>
            </w:r>
          </w:p>
        </w:tc>
        <w:tc>
          <w:tcPr>
            <w:tcW w:w="1975" w:type="dxa"/>
            <w:vMerge w:val="restart"/>
            <w:shd w:val="clear" w:color="auto" w:fill="C45911" w:themeFill="accent2" w:themeFillShade="BF"/>
            <w:vAlign w:val="center"/>
          </w:tcPr>
          <w:p w14:paraId="2898DD11" w14:textId="59C954B7" w:rsidR="00207109" w:rsidRPr="00E872D9" w:rsidRDefault="37BA913B" w:rsidP="00070336">
            <w:pPr>
              <w:jc w:val="center"/>
              <w:rPr>
                <w:rFonts w:cs="Times New Roman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Participants:</w:t>
            </w:r>
          </w:p>
        </w:tc>
        <w:tc>
          <w:tcPr>
            <w:tcW w:w="2160" w:type="dxa"/>
            <w:vMerge w:val="restart"/>
            <w:shd w:val="clear" w:color="auto" w:fill="C45911" w:themeFill="accent2" w:themeFillShade="BF"/>
            <w:vAlign w:val="center"/>
          </w:tcPr>
          <w:p w14:paraId="79D1D24F" w14:textId="53001796" w:rsidR="00207109" w:rsidRPr="00E872D9" w:rsidRDefault="37BA913B" w:rsidP="5FC17977">
            <w:pPr>
              <w:jc w:val="center"/>
              <w:rPr>
                <w:rFonts w:cs="Times New Roman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Coach</w:t>
            </w:r>
          </w:p>
        </w:tc>
        <w:tc>
          <w:tcPr>
            <w:tcW w:w="2160" w:type="dxa"/>
            <w:vMerge w:val="restart"/>
            <w:shd w:val="clear" w:color="auto" w:fill="C45911" w:themeFill="accent2" w:themeFillShade="BF"/>
            <w:vAlign w:val="center"/>
          </w:tcPr>
          <w:p w14:paraId="017E210E" w14:textId="3505FEEA" w:rsidR="00207109" w:rsidRPr="00E872D9" w:rsidRDefault="37BA913B" w:rsidP="00E56CC7">
            <w:pPr>
              <w:jc w:val="center"/>
              <w:rPr>
                <w:rFonts w:cs="Times New Roman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Mentor:</w:t>
            </w:r>
          </w:p>
        </w:tc>
        <w:tc>
          <w:tcPr>
            <w:tcW w:w="2520" w:type="dxa"/>
            <w:vMerge w:val="restart"/>
            <w:shd w:val="clear" w:color="auto" w:fill="C45911" w:themeFill="accent2" w:themeFillShade="BF"/>
            <w:vAlign w:val="center"/>
          </w:tcPr>
          <w:p w14:paraId="0B65AF78" w14:textId="26CA70B7" w:rsidR="00207109" w:rsidRPr="00E872D9" w:rsidRDefault="37BA913B" w:rsidP="00FA5A84">
            <w:pPr>
              <w:jc w:val="center"/>
              <w:rPr>
                <w:rFonts w:cs="Times New Roman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Focus Area:</w:t>
            </w:r>
          </w:p>
        </w:tc>
        <w:tc>
          <w:tcPr>
            <w:tcW w:w="1890" w:type="dxa"/>
            <w:gridSpan w:val="2"/>
            <w:shd w:val="clear" w:color="auto" w:fill="C45911" w:themeFill="accent2" w:themeFillShade="BF"/>
          </w:tcPr>
          <w:p w14:paraId="1883665C" w14:textId="77777777" w:rsidR="00207109" w:rsidRDefault="37BA913B" w:rsidP="00070336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207109" w:rsidRPr="00E872D9" w14:paraId="7194D2F6" w14:textId="77777777" w:rsidTr="009F7F2C">
        <w:trPr>
          <w:cantSplit/>
          <w:trHeight w:val="210"/>
        </w:trPr>
        <w:tc>
          <w:tcPr>
            <w:tcW w:w="2011" w:type="dxa"/>
            <w:gridSpan w:val="2"/>
            <w:vMerge/>
            <w:vAlign w:val="center"/>
          </w:tcPr>
          <w:p w14:paraId="4207D92D" w14:textId="77777777" w:rsidR="00207109" w:rsidRPr="005465FA" w:rsidRDefault="00207109" w:rsidP="00070336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14:paraId="42237D26" w14:textId="77777777" w:rsidR="00207109" w:rsidRDefault="00207109" w:rsidP="00070336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6684E090" w14:textId="77777777" w:rsidR="00207109" w:rsidRDefault="00207109" w:rsidP="00070336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12A7D247" w14:textId="77777777" w:rsidR="00207109" w:rsidRDefault="00207109" w:rsidP="00070336">
            <w:pPr>
              <w:jc w:val="center"/>
              <w:rPr>
                <w:rFonts w:cs="Times New Roman"/>
                <w:color w:val="FFFFFF" w:themeColor="background1"/>
                <w:u w:val="single"/>
              </w:rPr>
            </w:pPr>
          </w:p>
        </w:tc>
        <w:tc>
          <w:tcPr>
            <w:tcW w:w="2160" w:type="dxa"/>
            <w:vMerge/>
            <w:vAlign w:val="center"/>
          </w:tcPr>
          <w:p w14:paraId="4CAC1532" w14:textId="3C486A04" w:rsidR="00207109" w:rsidRDefault="00207109" w:rsidP="00070336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14:paraId="6FA78EE4" w14:textId="5FE76B11" w:rsidR="00207109" w:rsidRDefault="00207109" w:rsidP="00070336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14:paraId="4B3A98BA" w14:textId="54FC9B56" w:rsidR="00207109" w:rsidRDefault="00207109" w:rsidP="00070336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C45911" w:themeFill="accent2" w:themeFillShade="BF"/>
          </w:tcPr>
          <w:p w14:paraId="400CF584" w14:textId="77777777" w:rsidR="00207109" w:rsidRDefault="37BA913B" w:rsidP="00070336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C45911" w:themeFill="accent2" w:themeFillShade="BF"/>
          </w:tcPr>
          <w:p w14:paraId="4C3392D5" w14:textId="77777777" w:rsidR="00207109" w:rsidRDefault="37BA913B" w:rsidP="00070336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</w:rPr>
            </w:pPr>
            <w:r w:rsidRPr="37BA913B">
              <w:rPr>
                <w:rFonts w:cs="Times New Roman"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93905" w:rsidRPr="00E872D9" w14:paraId="40DBF4B2" w14:textId="77777777" w:rsidTr="009F7F2C">
        <w:trPr>
          <w:cantSplit/>
          <w:trHeight w:val="120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7DB7352B" w14:textId="6068D0AC" w:rsidR="00493905" w:rsidRPr="006061A5" w:rsidRDefault="00891EB0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Q1 -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787FAD0D" w14:textId="77777777" w:rsidR="00493905" w:rsidRPr="006061A5" w:rsidRDefault="00493905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shd w:val="clear" w:color="auto" w:fill="F7CAAC" w:themeFill="accent2" w:themeFillTint="66"/>
            <w:vAlign w:val="center"/>
          </w:tcPr>
          <w:p w14:paraId="6008B1E8" w14:textId="69944A66" w:rsidR="00493905" w:rsidRPr="006061A5" w:rsidRDefault="00493905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14:paraId="489DF3BD" w14:textId="4CB3974F" w:rsidR="00493905" w:rsidRPr="00E872D9" w:rsidRDefault="009F7F2C" w:rsidP="00070336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0AA7A2" w14:textId="39CAE79F" w:rsidR="00493905" w:rsidRPr="00E872D9" w:rsidRDefault="009F7F2C" w:rsidP="005E38EE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12CE24" w14:textId="753E98B7" w:rsidR="00493905" w:rsidRDefault="009F7F2C" w:rsidP="00070336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7B7B71" w14:textId="40685404" w:rsidR="00493905" w:rsidRPr="00E872D9" w:rsidRDefault="009F7F2C" w:rsidP="00727D5A">
            <w:pPr>
              <w:rPr>
                <w:rFonts w:cs="Times New Roman"/>
              </w:rPr>
            </w:pPr>
            <w:r>
              <w:rPr>
                <w:sz w:val="21"/>
                <w:szCs w:val="21"/>
              </w:rPr>
              <w:t>C</w:t>
            </w:r>
            <w:r w:rsidR="00493905">
              <w:rPr>
                <w:sz w:val="21"/>
                <w:szCs w:val="21"/>
              </w:rPr>
              <w:t xml:space="preserve">lassroom </w:t>
            </w:r>
            <w:r>
              <w:rPr>
                <w:sz w:val="21"/>
                <w:szCs w:val="21"/>
              </w:rPr>
              <w:t>R</w:t>
            </w:r>
            <w:r w:rsidR="00493905">
              <w:rPr>
                <w:sz w:val="21"/>
                <w:szCs w:val="21"/>
              </w:rPr>
              <w:t xml:space="preserve">ules and </w:t>
            </w:r>
            <w:r>
              <w:rPr>
                <w:sz w:val="21"/>
                <w:szCs w:val="21"/>
              </w:rPr>
              <w:t>Expectations – D</w:t>
            </w:r>
            <w:r w:rsidR="00493905">
              <w:rPr>
                <w:sz w:val="21"/>
                <w:szCs w:val="21"/>
              </w:rPr>
              <w:t xml:space="preserve">emonstrate </w:t>
            </w:r>
            <w:r>
              <w:rPr>
                <w:sz w:val="21"/>
                <w:szCs w:val="21"/>
              </w:rPr>
              <w:t>D</w:t>
            </w:r>
            <w:r w:rsidR="00493905">
              <w:rPr>
                <w:sz w:val="21"/>
                <w:szCs w:val="21"/>
              </w:rPr>
              <w:t xml:space="preserve">aily </w:t>
            </w:r>
            <w:r>
              <w:rPr>
                <w:sz w:val="21"/>
                <w:szCs w:val="21"/>
              </w:rPr>
              <w:t>R</w:t>
            </w:r>
            <w:r w:rsidR="00493905">
              <w:rPr>
                <w:sz w:val="21"/>
                <w:szCs w:val="21"/>
              </w:rPr>
              <w:t>outine</w:t>
            </w:r>
          </w:p>
        </w:tc>
        <w:tc>
          <w:tcPr>
            <w:tcW w:w="990" w:type="dxa"/>
            <w:vAlign w:val="center"/>
          </w:tcPr>
          <w:p w14:paraId="396D4C40" w14:textId="5D9EC462" w:rsidR="00493905" w:rsidRDefault="00493905" w:rsidP="0007033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3112FF61" w14:textId="7169B52C" w:rsidR="00493905" w:rsidRDefault="00493905" w:rsidP="00070336">
            <w:pPr>
              <w:jc w:val="center"/>
              <w:rPr>
                <w:rFonts w:cs="Times New Roman"/>
              </w:rPr>
            </w:pPr>
          </w:p>
        </w:tc>
      </w:tr>
      <w:tr w:rsidR="00493905" w:rsidRPr="00E872D9" w14:paraId="4A74B584" w14:textId="77777777" w:rsidTr="009F7F2C">
        <w:trPr>
          <w:cantSplit/>
          <w:trHeight w:val="120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379D02AB" w14:textId="20F25917" w:rsidR="00493905" w:rsidRPr="006061A5" w:rsidRDefault="00891EB0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Q2 - 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1D7C194A" w14:textId="77777777" w:rsidR="00493905" w:rsidRPr="006061A5" w:rsidRDefault="00493905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748C4AF2" w14:textId="7A12A04F" w:rsidR="00493905" w:rsidRPr="006061A5" w:rsidRDefault="00493905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4524236B" w14:textId="77777777" w:rsidR="00493905" w:rsidRPr="001034D3" w:rsidRDefault="00493905" w:rsidP="00070336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2105E81" w14:textId="382482DF" w:rsidR="00493905" w:rsidRDefault="009F7F2C" w:rsidP="00070336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FBCF17" w14:textId="25415F10" w:rsidR="00493905" w:rsidRDefault="009F7F2C" w:rsidP="00727D5A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6FA34E" w14:textId="6DEEABA7" w:rsidR="00493905" w:rsidRDefault="009F7F2C" w:rsidP="00727D5A">
            <w:pPr>
              <w:rPr>
                <w:rFonts w:cs="Times New Roman"/>
              </w:rPr>
            </w:pPr>
            <w:r>
              <w:rPr>
                <w:sz w:val="21"/>
                <w:szCs w:val="21"/>
              </w:rPr>
              <w:t>L</w:t>
            </w:r>
            <w:r w:rsidR="00493905" w:rsidRPr="601EDD88">
              <w:rPr>
                <w:sz w:val="21"/>
                <w:szCs w:val="21"/>
              </w:rPr>
              <w:t xml:space="preserve">esson </w:t>
            </w:r>
            <w:r>
              <w:rPr>
                <w:sz w:val="21"/>
                <w:szCs w:val="21"/>
              </w:rPr>
              <w:t>P</w:t>
            </w:r>
            <w:r w:rsidR="00493905" w:rsidRPr="601EDD88">
              <w:rPr>
                <w:sz w:val="21"/>
                <w:szCs w:val="21"/>
              </w:rPr>
              <w:t>lan</w:t>
            </w:r>
            <w:r w:rsidR="00493905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D</w:t>
            </w:r>
            <w:r w:rsidR="00493905">
              <w:rPr>
                <w:sz w:val="21"/>
                <w:szCs w:val="21"/>
              </w:rPr>
              <w:t>emonstrate</w:t>
            </w:r>
            <w:r>
              <w:rPr>
                <w:sz w:val="21"/>
                <w:szCs w:val="21"/>
              </w:rPr>
              <w:t xml:space="preserve"> L</w:t>
            </w:r>
            <w:r w:rsidR="00493905" w:rsidRPr="601EDD88">
              <w:rPr>
                <w:sz w:val="21"/>
                <w:szCs w:val="21"/>
              </w:rPr>
              <w:t>esson</w:t>
            </w:r>
          </w:p>
        </w:tc>
        <w:tc>
          <w:tcPr>
            <w:tcW w:w="990" w:type="dxa"/>
            <w:vAlign w:val="center"/>
          </w:tcPr>
          <w:p w14:paraId="37EE8CC7" w14:textId="2EE0CD8D" w:rsidR="00493905" w:rsidRDefault="00493905" w:rsidP="00D6635E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559B861C" w14:textId="7F58573C" w:rsidR="00493905" w:rsidRDefault="00493905" w:rsidP="00070336">
            <w:pPr>
              <w:jc w:val="center"/>
              <w:rPr>
                <w:rFonts w:cs="Times New Roman"/>
              </w:rPr>
            </w:pPr>
          </w:p>
        </w:tc>
      </w:tr>
      <w:tr w:rsidR="00493905" w:rsidRPr="00E872D9" w14:paraId="5EE706AD" w14:textId="77777777" w:rsidTr="009F7F2C">
        <w:trPr>
          <w:cantSplit/>
          <w:trHeight w:val="40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6AC48348" w14:textId="3689C276" w:rsidR="00493905" w:rsidRPr="006061A5" w:rsidRDefault="00891EB0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Q3 -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0FED4EDB" w14:textId="77777777" w:rsidR="00493905" w:rsidRPr="006061A5" w:rsidRDefault="00493905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2A5D6992" w14:textId="5837ABBE" w:rsidR="00493905" w:rsidRPr="006061A5" w:rsidRDefault="00493905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5CA7C5F4" w14:textId="77777777" w:rsidR="00493905" w:rsidRPr="001034D3" w:rsidRDefault="00493905" w:rsidP="00070336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24A14D6" w14:textId="6BBD831F" w:rsidR="00493905" w:rsidRDefault="009F7F2C" w:rsidP="00070336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FA31F9" w14:textId="17411530" w:rsidR="00493905" w:rsidRDefault="009F7F2C" w:rsidP="00727D5A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61F929" w14:textId="1DF45286" w:rsidR="00493905" w:rsidRDefault="009F7F2C" w:rsidP="00727D5A">
            <w:pPr>
              <w:rPr>
                <w:rFonts w:cs="Times New Roman"/>
              </w:rPr>
            </w:pPr>
            <w:r>
              <w:rPr>
                <w:sz w:val="21"/>
                <w:szCs w:val="21"/>
              </w:rPr>
              <w:t>Literacy S</w:t>
            </w:r>
            <w:r w:rsidR="00493905">
              <w:rPr>
                <w:sz w:val="21"/>
                <w:szCs w:val="21"/>
              </w:rPr>
              <w:t>trategy</w:t>
            </w:r>
            <w:r w:rsidR="00493905" w:rsidRPr="601EDD88">
              <w:rPr>
                <w:sz w:val="21"/>
                <w:szCs w:val="21"/>
              </w:rPr>
              <w:t xml:space="preserve"> </w:t>
            </w:r>
            <w:r w:rsidR="00493905">
              <w:rPr>
                <w:sz w:val="21"/>
                <w:szCs w:val="21"/>
              </w:rPr>
              <w:t xml:space="preserve">– </w:t>
            </w:r>
            <w:r>
              <w:rPr>
                <w:sz w:val="21"/>
                <w:szCs w:val="21"/>
              </w:rPr>
              <w:t>Demonstrate</w:t>
            </w:r>
            <w:r w:rsidR="00493905" w:rsidRPr="601EDD8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="00493905">
              <w:rPr>
                <w:sz w:val="21"/>
                <w:szCs w:val="21"/>
              </w:rPr>
              <w:t>trategy</w:t>
            </w:r>
          </w:p>
        </w:tc>
        <w:tc>
          <w:tcPr>
            <w:tcW w:w="990" w:type="dxa"/>
            <w:vAlign w:val="center"/>
          </w:tcPr>
          <w:p w14:paraId="69AAFCD6" w14:textId="77777777" w:rsidR="00493905" w:rsidRDefault="00493905" w:rsidP="0007033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5FB286B7" w14:textId="7B179B8B" w:rsidR="00493905" w:rsidRDefault="00493905" w:rsidP="00070336">
            <w:pPr>
              <w:jc w:val="center"/>
              <w:rPr>
                <w:rFonts w:cs="Times New Roman"/>
              </w:rPr>
            </w:pPr>
          </w:p>
        </w:tc>
      </w:tr>
      <w:tr w:rsidR="00493905" w:rsidRPr="00E872D9" w14:paraId="787CE85B" w14:textId="77777777" w:rsidTr="009F7F2C">
        <w:trPr>
          <w:cantSplit/>
          <w:trHeight w:val="40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299BFFF8" w14:textId="2BBDAAA6" w:rsidR="00493905" w:rsidRPr="006061A5" w:rsidRDefault="00891EB0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Q4 -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60B7A8F4" w14:textId="77777777" w:rsidR="00493905" w:rsidRPr="006061A5" w:rsidRDefault="00493905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7F2ED2E0" w14:textId="6732F98A" w:rsidR="00493905" w:rsidRPr="006061A5" w:rsidRDefault="00493905" w:rsidP="00070336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425CE10C" w14:textId="77777777" w:rsidR="00493905" w:rsidRPr="001034D3" w:rsidRDefault="00493905" w:rsidP="00070336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DCB1FB6" w14:textId="605C1B7E" w:rsidR="00493905" w:rsidRDefault="009F7F2C" w:rsidP="00070336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355895" w14:textId="60E19C66" w:rsidR="00493905" w:rsidRDefault="009F7F2C" w:rsidP="00727D5A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326500" w14:textId="0E405A9D" w:rsidR="00493905" w:rsidRPr="00FB5A11" w:rsidRDefault="00493905" w:rsidP="00727D5A">
            <w:pPr>
              <w:rPr>
                <w:rFonts w:cs="Times New Roman"/>
                <w:sz w:val="21"/>
                <w:szCs w:val="21"/>
              </w:rPr>
            </w:pPr>
            <w:r w:rsidRPr="00FB5A11">
              <w:rPr>
                <w:rFonts w:cs="Times New Roman"/>
                <w:sz w:val="21"/>
                <w:szCs w:val="21"/>
              </w:rPr>
              <w:t>Open – TBD based upon need</w:t>
            </w:r>
          </w:p>
        </w:tc>
        <w:tc>
          <w:tcPr>
            <w:tcW w:w="990" w:type="dxa"/>
            <w:vAlign w:val="center"/>
          </w:tcPr>
          <w:p w14:paraId="0948044C" w14:textId="77777777" w:rsidR="00493905" w:rsidRDefault="00493905" w:rsidP="0007033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2AD996DA" w14:textId="53B72259" w:rsidR="00493905" w:rsidRDefault="00493905" w:rsidP="00070336">
            <w:pPr>
              <w:jc w:val="center"/>
              <w:rPr>
                <w:rFonts w:cs="Times New Roman"/>
              </w:rPr>
            </w:pPr>
          </w:p>
        </w:tc>
      </w:tr>
      <w:tr w:rsidR="00D4145B" w:rsidRPr="00E872D9" w14:paraId="59A4E8F9" w14:textId="77777777" w:rsidTr="009F7F2C">
        <w:trPr>
          <w:cantSplit/>
          <w:trHeight w:val="40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3923AF55" w14:textId="077D0080" w:rsidR="00D4145B" w:rsidRPr="006061A5" w:rsidRDefault="00D4145B" w:rsidP="00D4145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Q1 -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290A22D4" w14:textId="77777777" w:rsidR="00D4145B" w:rsidRPr="006061A5" w:rsidRDefault="00D4145B" w:rsidP="00D4145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shd w:val="clear" w:color="auto" w:fill="F7CAAC" w:themeFill="accent2" w:themeFillTint="66"/>
            <w:vAlign w:val="center"/>
          </w:tcPr>
          <w:p w14:paraId="314E8A69" w14:textId="2DEB1C2A" w:rsidR="00D4145B" w:rsidRPr="006061A5" w:rsidRDefault="009F7F2C" w:rsidP="00D4145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2D209C56" w14:textId="5EDA7456" w:rsidR="00D4145B" w:rsidRPr="001034D3" w:rsidRDefault="009F7F2C" w:rsidP="00D4145B">
            <w:pPr>
              <w:rPr>
                <w:rFonts w:cs="Times New Roman"/>
                <w:color w:val="FFC000"/>
                <w:u w:val="single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74BE58" w14:textId="4897ABE1" w:rsidR="00D4145B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2B9691" w14:textId="2A830DAC" w:rsidR="00D4145B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1A5FF0" w14:textId="4BF0628E" w:rsidR="00D4145B" w:rsidRDefault="009F7F2C" w:rsidP="00D4145B">
            <w:pPr>
              <w:rPr>
                <w:rFonts w:cs="Times New Roman"/>
              </w:rPr>
            </w:pPr>
            <w:r w:rsidRPr="00FB5A11">
              <w:rPr>
                <w:rFonts w:cs="Times New Roman"/>
                <w:sz w:val="21"/>
                <w:szCs w:val="21"/>
              </w:rPr>
              <w:t>Open – TBD based upon need</w:t>
            </w:r>
          </w:p>
        </w:tc>
        <w:tc>
          <w:tcPr>
            <w:tcW w:w="990" w:type="dxa"/>
            <w:vAlign w:val="center"/>
          </w:tcPr>
          <w:p w14:paraId="7B4218B3" w14:textId="77777777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31BA7846" w14:textId="33AD9E1A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</w:tr>
      <w:tr w:rsidR="00D4145B" w:rsidRPr="00E872D9" w14:paraId="12DB4D98" w14:textId="77777777" w:rsidTr="009F7F2C">
        <w:trPr>
          <w:cantSplit/>
          <w:trHeight w:val="80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332ACBD1" w14:textId="6188D204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Q2 - 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0BD9DB42" w14:textId="77777777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4E287EEA" w14:textId="33392AC6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0299BE0A" w14:textId="7788231A" w:rsidR="00D4145B" w:rsidRPr="00E872D9" w:rsidRDefault="00D4145B" w:rsidP="00D4145B">
            <w:pPr>
              <w:rPr>
                <w:rFonts w:cs="Times New Roman"/>
              </w:rPr>
            </w:pPr>
          </w:p>
        </w:tc>
        <w:tc>
          <w:tcPr>
            <w:tcW w:w="2160" w:type="dxa"/>
            <w:vAlign w:val="center"/>
          </w:tcPr>
          <w:p w14:paraId="069C2BEB" w14:textId="7DA9C148" w:rsidR="00D4145B" w:rsidRPr="00E872D9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EA33FD" w14:textId="0340D1CD" w:rsidR="00D4145B" w:rsidRPr="00E872D9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9B881A" w14:textId="6001B3A1" w:rsidR="00D4145B" w:rsidRPr="00E872D9" w:rsidRDefault="009F7F2C" w:rsidP="00D4145B">
            <w:pPr>
              <w:rPr>
                <w:rFonts w:cs="Times New Roman"/>
              </w:rPr>
            </w:pPr>
            <w:r w:rsidRPr="00FB5A11">
              <w:rPr>
                <w:rFonts w:cs="Times New Roman"/>
                <w:sz w:val="21"/>
                <w:szCs w:val="21"/>
              </w:rPr>
              <w:t>Open – TBD based upon need</w:t>
            </w:r>
          </w:p>
        </w:tc>
        <w:tc>
          <w:tcPr>
            <w:tcW w:w="990" w:type="dxa"/>
            <w:vAlign w:val="center"/>
          </w:tcPr>
          <w:p w14:paraId="2C0AE6DF" w14:textId="61BC5AC0" w:rsidR="00D4145B" w:rsidRDefault="00D4145B" w:rsidP="00D4145B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3947CEF5" w14:textId="26972942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</w:tr>
      <w:tr w:rsidR="00D4145B" w:rsidRPr="00E872D9" w14:paraId="6BE1DC35" w14:textId="77777777" w:rsidTr="009F7F2C">
        <w:trPr>
          <w:cantSplit/>
          <w:trHeight w:val="80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49DB141D" w14:textId="58EDC10A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Q3 -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749F6A62" w14:textId="77777777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2961697E" w14:textId="3BD73362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1918C0B2" w14:textId="77777777" w:rsidR="00D4145B" w:rsidRPr="001034D3" w:rsidRDefault="00D4145B" w:rsidP="00D4145B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57DE4C95" w14:textId="7468F298" w:rsidR="00D4145B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200128" w14:textId="42E20142" w:rsidR="00D4145B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A52FCC" w14:textId="3C5523B8" w:rsidR="00D4145B" w:rsidRDefault="009F7F2C" w:rsidP="00D4145B">
            <w:pPr>
              <w:rPr>
                <w:rFonts w:cs="Times New Roman"/>
              </w:rPr>
            </w:pPr>
            <w:r w:rsidRPr="00FB5A11">
              <w:rPr>
                <w:rFonts w:cs="Times New Roman"/>
                <w:sz w:val="21"/>
                <w:szCs w:val="21"/>
              </w:rPr>
              <w:t>Open – TBD based upon need</w:t>
            </w:r>
          </w:p>
        </w:tc>
        <w:tc>
          <w:tcPr>
            <w:tcW w:w="990" w:type="dxa"/>
            <w:vAlign w:val="center"/>
          </w:tcPr>
          <w:p w14:paraId="438DD04A" w14:textId="11F24FB8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327C76AF" w14:textId="10168C57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</w:tr>
      <w:tr w:rsidR="00D4145B" w:rsidRPr="00E872D9" w14:paraId="32EAC7D1" w14:textId="77777777" w:rsidTr="009F7F2C">
        <w:trPr>
          <w:cantSplit/>
          <w:trHeight w:val="80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7298C6BC" w14:textId="34137174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Q4 -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6A0CFCC0" w14:textId="77777777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4335F929" w14:textId="4D633944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08A460B5" w14:textId="77777777" w:rsidR="00D4145B" w:rsidRPr="001034D3" w:rsidRDefault="00D4145B" w:rsidP="00D4145B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1585CEF7" w14:textId="792FB2C4" w:rsidR="00D4145B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9689FC" w14:textId="7141E35C" w:rsidR="00D4145B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1EA5D2" w14:textId="294829D4" w:rsidR="00D4145B" w:rsidRDefault="009F7F2C" w:rsidP="00D4145B">
            <w:pPr>
              <w:rPr>
                <w:rFonts w:cs="Times New Roman"/>
              </w:rPr>
            </w:pPr>
            <w:r w:rsidRPr="00FB5A11">
              <w:rPr>
                <w:rFonts w:cs="Times New Roman"/>
                <w:sz w:val="21"/>
                <w:szCs w:val="21"/>
              </w:rPr>
              <w:t>Open – TBD based upon need</w:t>
            </w:r>
          </w:p>
        </w:tc>
        <w:tc>
          <w:tcPr>
            <w:tcW w:w="990" w:type="dxa"/>
            <w:vAlign w:val="center"/>
          </w:tcPr>
          <w:p w14:paraId="6A0ACAC4" w14:textId="77777777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3B11BF75" w14:textId="4C12A465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</w:tr>
      <w:tr w:rsidR="00D4145B" w:rsidRPr="00E872D9" w14:paraId="27785B41" w14:textId="77777777" w:rsidTr="009F7F2C">
        <w:trPr>
          <w:cantSplit/>
          <w:trHeight w:val="80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02717407" w14:textId="37C53B94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Q1 -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557CD5B5" w14:textId="77777777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shd w:val="clear" w:color="auto" w:fill="F7CAAC" w:themeFill="accent2" w:themeFillTint="66"/>
            <w:vAlign w:val="center"/>
          </w:tcPr>
          <w:p w14:paraId="734E2D28" w14:textId="4B6C58E9" w:rsidR="00D4145B" w:rsidRPr="006061A5" w:rsidRDefault="009F7F2C" w:rsidP="00D414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19275676" w14:textId="7DADEDF7" w:rsidR="00D4145B" w:rsidRPr="001034D3" w:rsidRDefault="009F7F2C" w:rsidP="00D4145B">
            <w:pPr>
              <w:rPr>
                <w:rFonts w:cs="Times New Roman"/>
                <w:color w:val="FFC000"/>
                <w:u w:val="single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vAlign w:val="center"/>
          </w:tcPr>
          <w:p w14:paraId="7D94C333" w14:textId="35EA0BA7" w:rsidR="00D4145B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2B2EC3" w14:textId="45BB331E" w:rsidR="00D4145B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52CBB52" w14:textId="507977A4" w:rsidR="00D4145B" w:rsidRDefault="009F7F2C" w:rsidP="00D4145B">
            <w:pPr>
              <w:rPr>
                <w:rFonts w:cs="Times New Roman"/>
              </w:rPr>
            </w:pPr>
            <w:r w:rsidRPr="00FB5A11">
              <w:rPr>
                <w:rFonts w:cs="Times New Roman"/>
                <w:sz w:val="21"/>
                <w:szCs w:val="21"/>
              </w:rPr>
              <w:t>Open – TBD based upon need</w:t>
            </w:r>
          </w:p>
        </w:tc>
        <w:tc>
          <w:tcPr>
            <w:tcW w:w="990" w:type="dxa"/>
            <w:vAlign w:val="center"/>
          </w:tcPr>
          <w:p w14:paraId="54EC529B" w14:textId="77777777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0929E665" w14:textId="023998C7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</w:tr>
      <w:tr w:rsidR="00D4145B" w:rsidRPr="00E872D9" w14:paraId="455098F8" w14:textId="77777777" w:rsidTr="009F7F2C">
        <w:trPr>
          <w:cantSplit/>
          <w:trHeight w:val="80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3A4B338D" w14:textId="248B7D80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Q2 - 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72057C11" w14:textId="77777777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34C08050" w14:textId="6DAA5351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580745E4" w14:textId="77777777" w:rsidR="00D4145B" w:rsidRPr="001034D3" w:rsidRDefault="00D4145B" w:rsidP="00D4145B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15965A45" w14:textId="6ECDE8A5" w:rsidR="00D4145B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DC1AC5" w14:textId="398537FC" w:rsidR="00D4145B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112AF3" w14:textId="5EEFAF4F" w:rsidR="00D4145B" w:rsidRDefault="009F7F2C" w:rsidP="00D4145B">
            <w:pPr>
              <w:rPr>
                <w:rFonts w:cs="Times New Roman"/>
              </w:rPr>
            </w:pPr>
            <w:r w:rsidRPr="00FB5A11">
              <w:rPr>
                <w:rFonts w:cs="Times New Roman"/>
                <w:sz w:val="21"/>
                <w:szCs w:val="21"/>
              </w:rPr>
              <w:t>Open – TBD based upon need</w:t>
            </w:r>
          </w:p>
        </w:tc>
        <w:tc>
          <w:tcPr>
            <w:tcW w:w="990" w:type="dxa"/>
            <w:vAlign w:val="center"/>
          </w:tcPr>
          <w:p w14:paraId="51F04815" w14:textId="77777777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0A0A399B" w14:textId="76A6B4D9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</w:tr>
      <w:tr w:rsidR="00D4145B" w:rsidRPr="00E872D9" w14:paraId="4F3C04A0" w14:textId="77777777" w:rsidTr="009F7F2C">
        <w:trPr>
          <w:cantSplit/>
          <w:trHeight w:val="304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100BE56E" w14:textId="165A5E16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Q3 -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336D7438" w14:textId="77777777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178B66F7" w14:textId="6BB4BEE2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59F9DE75" w14:textId="59AF155C" w:rsidR="00D4145B" w:rsidRPr="00E872D9" w:rsidRDefault="00D4145B" w:rsidP="00D4145B">
            <w:pPr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C44C73A" w14:textId="6C63001E" w:rsidR="00D4145B" w:rsidRPr="00E872D9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EA5C7C" w14:textId="279E4626" w:rsidR="00D4145B" w:rsidRPr="00E872D9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722553" w14:textId="2C2556A6" w:rsidR="00D4145B" w:rsidRPr="00E872D9" w:rsidRDefault="009F7F2C" w:rsidP="00D4145B">
            <w:pPr>
              <w:rPr>
                <w:rFonts w:cs="Times New Roman"/>
              </w:rPr>
            </w:pPr>
            <w:r w:rsidRPr="00FB5A11">
              <w:rPr>
                <w:rFonts w:cs="Times New Roman"/>
                <w:sz w:val="21"/>
                <w:szCs w:val="21"/>
              </w:rPr>
              <w:t>Open – TBD based upon need</w:t>
            </w:r>
          </w:p>
        </w:tc>
        <w:tc>
          <w:tcPr>
            <w:tcW w:w="990" w:type="dxa"/>
            <w:vAlign w:val="center"/>
          </w:tcPr>
          <w:p w14:paraId="1C4C4E7A" w14:textId="77777777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366B58D7" w14:textId="7474EFA1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</w:tr>
      <w:tr w:rsidR="00D4145B" w:rsidRPr="00E872D9" w14:paraId="0DF6B6C2" w14:textId="77777777" w:rsidTr="009F7F2C">
        <w:trPr>
          <w:cantSplit/>
          <w:trHeight w:val="304"/>
        </w:trPr>
        <w:tc>
          <w:tcPr>
            <w:tcW w:w="1984" w:type="dxa"/>
            <w:shd w:val="clear" w:color="auto" w:fill="F7CAAC" w:themeFill="accent2" w:themeFillTint="66"/>
            <w:vAlign w:val="center"/>
          </w:tcPr>
          <w:p w14:paraId="37FBD405" w14:textId="23D82984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Q4 -</w:t>
            </w:r>
          </w:p>
        </w:tc>
        <w:tc>
          <w:tcPr>
            <w:tcW w:w="1150" w:type="dxa"/>
            <w:gridSpan w:val="2"/>
            <w:shd w:val="clear" w:color="auto" w:fill="F7CAAC" w:themeFill="accent2" w:themeFillTint="66"/>
            <w:vAlign w:val="center"/>
          </w:tcPr>
          <w:p w14:paraId="53018B86" w14:textId="77777777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6A6A3EEE" w14:textId="0652F7DF" w:rsidR="00D4145B" w:rsidRPr="006061A5" w:rsidRDefault="00D4145B" w:rsidP="00D414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14:paraId="08FD1026" w14:textId="77777777" w:rsidR="00D4145B" w:rsidRDefault="00D4145B" w:rsidP="00D4145B">
            <w:pPr>
              <w:rPr>
                <w:rFonts w:cs="Times New Roman"/>
                <w:color w:val="FFC000"/>
                <w:u w:val="single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EA51951" w14:textId="2D087A9B" w:rsidR="00D4145B" w:rsidRPr="00CC250D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Name Here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AFE9D5" w14:textId="23A7FA41" w:rsidR="00D4145B" w:rsidRPr="00CC250D" w:rsidRDefault="009F7F2C" w:rsidP="00D4145B">
            <w:pPr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61338E" w14:textId="2F79D5D4" w:rsidR="00D4145B" w:rsidRPr="00CC250D" w:rsidRDefault="009F7F2C" w:rsidP="00D4145B">
            <w:pPr>
              <w:rPr>
                <w:rFonts w:cs="Times New Roman"/>
              </w:rPr>
            </w:pPr>
            <w:r w:rsidRPr="00FB5A11">
              <w:rPr>
                <w:rFonts w:cs="Times New Roman"/>
                <w:sz w:val="21"/>
                <w:szCs w:val="21"/>
              </w:rPr>
              <w:t>Open – TBD based upon need</w:t>
            </w:r>
          </w:p>
        </w:tc>
        <w:tc>
          <w:tcPr>
            <w:tcW w:w="990" w:type="dxa"/>
            <w:vAlign w:val="center"/>
          </w:tcPr>
          <w:p w14:paraId="4DE206FF" w14:textId="77777777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14:paraId="73333149" w14:textId="4519DB90" w:rsidR="00D4145B" w:rsidRDefault="00D4145B" w:rsidP="00D4145B">
            <w:pPr>
              <w:jc w:val="center"/>
              <w:rPr>
                <w:rFonts w:cs="Times New Roman"/>
              </w:rPr>
            </w:pPr>
          </w:p>
        </w:tc>
      </w:tr>
    </w:tbl>
    <w:p w14:paraId="5EEE0FD6" w14:textId="578CC36C" w:rsidR="00A520B8" w:rsidRPr="00A520B8" w:rsidRDefault="00A520B8" w:rsidP="00A520B8"/>
    <w:sectPr w:rsidR="00A520B8" w:rsidRPr="00A520B8" w:rsidSect="00E71800"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B2BE" w14:textId="77777777" w:rsidR="00905FB3" w:rsidRDefault="00905FB3" w:rsidP="002B09D4">
      <w:r>
        <w:separator/>
      </w:r>
    </w:p>
  </w:endnote>
  <w:endnote w:type="continuationSeparator" w:id="0">
    <w:p w14:paraId="300DD623" w14:textId="77777777" w:rsidR="00905FB3" w:rsidRDefault="00905FB3" w:rsidP="002B09D4">
      <w:r>
        <w:continuationSeparator/>
      </w:r>
    </w:p>
  </w:endnote>
  <w:endnote w:type="continuationNotice" w:id="1">
    <w:p w14:paraId="3D02ED0B" w14:textId="77777777" w:rsidR="00905FB3" w:rsidRDefault="00905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8331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B4B8D" w14:textId="5626BFB6" w:rsidR="002B09D4" w:rsidRDefault="002B09D4" w:rsidP="007D50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5C0BBA" w14:textId="77777777" w:rsidR="002B09D4" w:rsidRDefault="002B0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87086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22A99" w14:textId="34142C0F" w:rsidR="002B09D4" w:rsidRDefault="002B09D4" w:rsidP="007D50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6809CF" w14:textId="56DE9EE6" w:rsidR="002B09D4" w:rsidRDefault="002B09D4" w:rsidP="002B09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44AC" w14:textId="77777777" w:rsidR="00905FB3" w:rsidRDefault="00905FB3" w:rsidP="002B09D4">
      <w:r>
        <w:separator/>
      </w:r>
    </w:p>
  </w:footnote>
  <w:footnote w:type="continuationSeparator" w:id="0">
    <w:p w14:paraId="6397FDB1" w14:textId="77777777" w:rsidR="00905FB3" w:rsidRDefault="00905FB3" w:rsidP="002B09D4">
      <w:r>
        <w:continuationSeparator/>
      </w:r>
    </w:p>
  </w:footnote>
  <w:footnote w:type="continuationNotice" w:id="1">
    <w:p w14:paraId="7E09215D" w14:textId="77777777" w:rsidR="00905FB3" w:rsidRDefault="00905F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1"/>
    <w:rsid w:val="00023C4B"/>
    <w:rsid w:val="00045D07"/>
    <w:rsid w:val="00062281"/>
    <w:rsid w:val="00084879"/>
    <w:rsid w:val="00106916"/>
    <w:rsid w:val="0013043A"/>
    <w:rsid w:val="00173731"/>
    <w:rsid w:val="00174416"/>
    <w:rsid w:val="0019212C"/>
    <w:rsid w:val="0019566F"/>
    <w:rsid w:val="001B4B58"/>
    <w:rsid w:val="001E7DF0"/>
    <w:rsid w:val="001F2162"/>
    <w:rsid w:val="001F5F0E"/>
    <w:rsid w:val="0020561C"/>
    <w:rsid w:val="00207109"/>
    <w:rsid w:val="00215E84"/>
    <w:rsid w:val="002401CE"/>
    <w:rsid w:val="00251476"/>
    <w:rsid w:val="0025148A"/>
    <w:rsid w:val="002A6E3F"/>
    <w:rsid w:val="002B09D4"/>
    <w:rsid w:val="002B4755"/>
    <w:rsid w:val="002F3E18"/>
    <w:rsid w:val="0031609E"/>
    <w:rsid w:val="003377DB"/>
    <w:rsid w:val="003918BF"/>
    <w:rsid w:val="00391D57"/>
    <w:rsid w:val="003C17E7"/>
    <w:rsid w:val="003C1DDE"/>
    <w:rsid w:val="003D78CE"/>
    <w:rsid w:val="00421EF1"/>
    <w:rsid w:val="00424CC6"/>
    <w:rsid w:val="00440DE2"/>
    <w:rsid w:val="00465DBB"/>
    <w:rsid w:val="00483BB9"/>
    <w:rsid w:val="00493905"/>
    <w:rsid w:val="004A157E"/>
    <w:rsid w:val="004D2503"/>
    <w:rsid w:val="0050571C"/>
    <w:rsid w:val="00514001"/>
    <w:rsid w:val="005573D3"/>
    <w:rsid w:val="00560D72"/>
    <w:rsid w:val="00561684"/>
    <w:rsid w:val="00577656"/>
    <w:rsid w:val="005851BA"/>
    <w:rsid w:val="005C557C"/>
    <w:rsid w:val="005D1631"/>
    <w:rsid w:val="005E38EE"/>
    <w:rsid w:val="005F515A"/>
    <w:rsid w:val="006061A5"/>
    <w:rsid w:val="00624418"/>
    <w:rsid w:val="006311D0"/>
    <w:rsid w:val="00675ECE"/>
    <w:rsid w:val="00685644"/>
    <w:rsid w:val="006939A9"/>
    <w:rsid w:val="006C5479"/>
    <w:rsid w:val="006D11D5"/>
    <w:rsid w:val="006D739B"/>
    <w:rsid w:val="006F3FC2"/>
    <w:rsid w:val="0072345F"/>
    <w:rsid w:val="00747391"/>
    <w:rsid w:val="00751166"/>
    <w:rsid w:val="007560B5"/>
    <w:rsid w:val="00781632"/>
    <w:rsid w:val="007939BE"/>
    <w:rsid w:val="00796120"/>
    <w:rsid w:val="007B55E2"/>
    <w:rsid w:val="007C128D"/>
    <w:rsid w:val="007C62B8"/>
    <w:rsid w:val="007E6172"/>
    <w:rsid w:val="00813E19"/>
    <w:rsid w:val="00815F79"/>
    <w:rsid w:val="0083603E"/>
    <w:rsid w:val="008740F2"/>
    <w:rsid w:val="0088468D"/>
    <w:rsid w:val="00891EB0"/>
    <w:rsid w:val="008A2DB0"/>
    <w:rsid w:val="008F42B5"/>
    <w:rsid w:val="0090438B"/>
    <w:rsid w:val="00905FB3"/>
    <w:rsid w:val="00926577"/>
    <w:rsid w:val="0094656E"/>
    <w:rsid w:val="009533A9"/>
    <w:rsid w:val="00980263"/>
    <w:rsid w:val="00980D54"/>
    <w:rsid w:val="009878E4"/>
    <w:rsid w:val="00993B79"/>
    <w:rsid w:val="009A7202"/>
    <w:rsid w:val="009A7C1B"/>
    <w:rsid w:val="009D49B0"/>
    <w:rsid w:val="009E4880"/>
    <w:rsid w:val="009F0301"/>
    <w:rsid w:val="009F7F2C"/>
    <w:rsid w:val="00A06A9A"/>
    <w:rsid w:val="00A07EDC"/>
    <w:rsid w:val="00A25F65"/>
    <w:rsid w:val="00A520B8"/>
    <w:rsid w:val="00A6362F"/>
    <w:rsid w:val="00A96F08"/>
    <w:rsid w:val="00AB2CA6"/>
    <w:rsid w:val="00AE7878"/>
    <w:rsid w:val="00B36DE9"/>
    <w:rsid w:val="00B40EE8"/>
    <w:rsid w:val="00B47621"/>
    <w:rsid w:val="00B64206"/>
    <w:rsid w:val="00B96951"/>
    <w:rsid w:val="00C1603C"/>
    <w:rsid w:val="00C23486"/>
    <w:rsid w:val="00C45817"/>
    <w:rsid w:val="00C54C3E"/>
    <w:rsid w:val="00C7134C"/>
    <w:rsid w:val="00C73AED"/>
    <w:rsid w:val="00C86CE8"/>
    <w:rsid w:val="00CA308F"/>
    <w:rsid w:val="00CC250D"/>
    <w:rsid w:val="00CC6CB4"/>
    <w:rsid w:val="00CD7153"/>
    <w:rsid w:val="00CD7EF1"/>
    <w:rsid w:val="00D00270"/>
    <w:rsid w:val="00D02772"/>
    <w:rsid w:val="00D4145B"/>
    <w:rsid w:val="00D5071E"/>
    <w:rsid w:val="00D6635E"/>
    <w:rsid w:val="00D71D71"/>
    <w:rsid w:val="00DE3E57"/>
    <w:rsid w:val="00DF2179"/>
    <w:rsid w:val="00DF40A5"/>
    <w:rsid w:val="00E10D19"/>
    <w:rsid w:val="00E24D5E"/>
    <w:rsid w:val="00E504F4"/>
    <w:rsid w:val="00E71800"/>
    <w:rsid w:val="00E74617"/>
    <w:rsid w:val="00E83A1F"/>
    <w:rsid w:val="00EA45C7"/>
    <w:rsid w:val="00F25A45"/>
    <w:rsid w:val="00F54425"/>
    <w:rsid w:val="00FB0915"/>
    <w:rsid w:val="00FB5A11"/>
    <w:rsid w:val="37BA913B"/>
    <w:rsid w:val="5FC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EBF4"/>
  <w15:chartTrackingRefBased/>
  <w15:docId w15:val="{6AA97AC4-898B-604F-9F1C-4B814F5C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3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9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0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9D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B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cdad5b-86de-46f4-8a63-7ad56e4cf52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82104B7E3B8479448BE2964136788" ma:contentTypeVersion="4" ma:contentTypeDescription="Create a new document." ma:contentTypeScope="" ma:versionID="c1b78c84b2d9ce1d46e6633b065144ac">
  <xsd:schema xmlns:xsd="http://www.w3.org/2001/XMLSchema" xmlns:xs="http://www.w3.org/2001/XMLSchema" xmlns:p="http://schemas.microsoft.com/office/2006/metadata/properties" xmlns:ns2="c1482287-c590-48e9-be41-957962fcfd93" xmlns:ns3="e5cdad5b-86de-46f4-8a63-7ad56e4cf522" targetNamespace="http://schemas.microsoft.com/office/2006/metadata/properties" ma:root="true" ma:fieldsID="3c0a1701760d6ac38b96714d1c65e0a2" ns2:_="" ns3:_="">
    <xsd:import namespace="c1482287-c590-48e9-be41-957962fcfd93"/>
    <xsd:import namespace="e5cdad5b-86de-46f4-8a63-7ad56e4cf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82287-c590-48e9-be41-957962fcf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dad5b-86de-46f4-8a63-7ad56e4cf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475F0-94E9-4979-9883-08B7C2EE915E}">
  <ds:schemaRefs>
    <ds:schemaRef ds:uri="http://schemas.microsoft.com/office/2006/metadata/properties"/>
    <ds:schemaRef ds:uri="http://schemas.microsoft.com/office/infopath/2007/PartnerControls"/>
    <ds:schemaRef ds:uri="e5cdad5b-86de-46f4-8a63-7ad56e4cf522"/>
  </ds:schemaRefs>
</ds:datastoreItem>
</file>

<file path=customXml/itemProps2.xml><?xml version="1.0" encoding="utf-8"?>
<ds:datastoreItem xmlns:ds="http://schemas.openxmlformats.org/officeDocument/2006/customXml" ds:itemID="{88B1B0C2-62B7-4623-8211-4E98D1D4E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82287-c590-48e9-be41-957962fcfd93"/>
    <ds:schemaRef ds:uri="e5cdad5b-86de-46f4-8a63-7ad56e4cf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E1264-3080-4102-9301-F6B8B186C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Michael</dc:creator>
  <cp:keywords/>
  <dc:description/>
  <cp:lastModifiedBy>mhgiffen@gmail.com</cp:lastModifiedBy>
  <cp:revision>2</cp:revision>
  <cp:lastPrinted>2019-02-06T15:00:00Z</cp:lastPrinted>
  <dcterms:created xsi:type="dcterms:W3CDTF">2019-02-08T16:36:00Z</dcterms:created>
  <dcterms:modified xsi:type="dcterms:W3CDTF">2019-02-08T16:36:00Z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0x0101001E482104B7E3B8479448BE2964136788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