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7521A" w14:textId="677F7F6D" w:rsidR="00C915D1" w:rsidRDefault="00F2418B">
      <w:r w:rsidRPr="00F2418B">
        <w:rPr>
          <w:noProof/>
        </w:rPr>
        <w:drawing>
          <wp:inline distT="0" distB="0" distL="0" distR="0" wp14:anchorId="5E7F11A1" wp14:editId="04396648">
            <wp:extent cx="5943600" cy="8091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5942" w14:textId="6BDA62CD" w:rsidR="00F2418B" w:rsidRDefault="00F2418B">
      <w:pPr>
        <w:rPr>
          <w:noProof/>
        </w:rPr>
      </w:pPr>
      <w:r w:rsidRPr="00F2418B">
        <w:rPr>
          <w:noProof/>
        </w:rPr>
        <w:lastRenderedPageBreak/>
        <w:drawing>
          <wp:inline distT="0" distB="0" distL="0" distR="0" wp14:anchorId="46B73AB7" wp14:editId="11D7FCAA">
            <wp:extent cx="5943600" cy="7693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3AA0" w14:textId="1688BBA3" w:rsidR="00F2418B" w:rsidRDefault="00F2418B" w:rsidP="00F2418B">
      <w:pPr>
        <w:jc w:val="center"/>
      </w:pPr>
    </w:p>
    <w:p w14:paraId="169328B8" w14:textId="631538D7" w:rsidR="00F2418B" w:rsidRDefault="00F2418B" w:rsidP="00F2418B">
      <w:pPr>
        <w:jc w:val="center"/>
        <w:rPr>
          <w:noProof/>
        </w:rPr>
      </w:pPr>
      <w:r w:rsidRPr="00F2418B">
        <w:rPr>
          <w:noProof/>
        </w:rPr>
        <w:lastRenderedPageBreak/>
        <w:drawing>
          <wp:inline distT="0" distB="0" distL="0" distR="0" wp14:anchorId="462D5272" wp14:editId="62835308">
            <wp:extent cx="5943600" cy="7693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6F44" w14:textId="5AAE5066" w:rsidR="00F2418B" w:rsidRDefault="00F2418B" w:rsidP="00F2418B">
      <w:pPr>
        <w:tabs>
          <w:tab w:val="left" w:pos="5970"/>
        </w:tabs>
      </w:pPr>
      <w:r>
        <w:tab/>
      </w:r>
    </w:p>
    <w:p w14:paraId="6C4F4BD8" w14:textId="4F5DBBE5" w:rsidR="00F2418B" w:rsidRDefault="00F2418B" w:rsidP="00F2418B">
      <w:pPr>
        <w:tabs>
          <w:tab w:val="left" w:pos="5970"/>
        </w:tabs>
        <w:rPr>
          <w:noProof/>
        </w:rPr>
      </w:pPr>
      <w:r w:rsidRPr="00F2418B">
        <w:rPr>
          <w:noProof/>
        </w:rPr>
        <w:lastRenderedPageBreak/>
        <w:drawing>
          <wp:inline distT="0" distB="0" distL="0" distR="0" wp14:anchorId="3F158E6C" wp14:editId="74988ABF">
            <wp:extent cx="5943600" cy="7693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23EB" w14:textId="56E26E0F" w:rsidR="00F2418B" w:rsidRDefault="00F2418B" w:rsidP="00F2418B">
      <w:pPr>
        <w:tabs>
          <w:tab w:val="left" w:pos="7340"/>
        </w:tabs>
      </w:pPr>
      <w:r>
        <w:tab/>
      </w:r>
    </w:p>
    <w:p w14:paraId="47A5276A" w14:textId="29253871" w:rsidR="00F2418B" w:rsidRDefault="00F2418B" w:rsidP="00F2418B">
      <w:pPr>
        <w:tabs>
          <w:tab w:val="left" w:pos="7340"/>
        </w:tabs>
      </w:pPr>
      <w:r w:rsidRPr="00F2418B">
        <w:rPr>
          <w:noProof/>
        </w:rPr>
        <w:lastRenderedPageBreak/>
        <w:drawing>
          <wp:inline distT="0" distB="0" distL="0" distR="0" wp14:anchorId="5BCB74EE" wp14:editId="4B842FA9">
            <wp:extent cx="5943600" cy="76930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1CEC" w14:textId="4B414E48" w:rsidR="00F2418B" w:rsidRDefault="00F2418B" w:rsidP="00F2418B">
      <w:pPr>
        <w:tabs>
          <w:tab w:val="left" w:pos="7340"/>
        </w:tabs>
      </w:pPr>
    </w:p>
    <w:p w14:paraId="2364FE0B" w14:textId="557ED7FB" w:rsidR="00F2418B" w:rsidRDefault="00F2418B" w:rsidP="00F2418B">
      <w:pPr>
        <w:tabs>
          <w:tab w:val="left" w:pos="7340"/>
        </w:tabs>
        <w:rPr>
          <w:noProof/>
        </w:rPr>
      </w:pPr>
      <w:r w:rsidRPr="00F2418B">
        <w:rPr>
          <w:noProof/>
        </w:rPr>
        <w:lastRenderedPageBreak/>
        <w:drawing>
          <wp:inline distT="0" distB="0" distL="0" distR="0" wp14:anchorId="33AA4EC1" wp14:editId="24907901">
            <wp:extent cx="5943600" cy="76930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8FFF" w14:textId="0226CE4B" w:rsidR="00F2418B" w:rsidRDefault="00F2418B" w:rsidP="00F2418B">
      <w:pPr>
        <w:tabs>
          <w:tab w:val="left" w:pos="7340"/>
        </w:tabs>
      </w:pPr>
      <w:r>
        <w:tab/>
      </w:r>
    </w:p>
    <w:p w14:paraId="25C4BE08" w14:textId="03D156AE" w:rsidR="00F2418B" w:rsidRPr="00F2418B" w:rsidRDefault="00F2418B" w:rsidP="00F2418B">
      <w:pPr>
        <w:tabs>
          <w:tab w:val="left" w:pos="7340"/>
        </w:tabs>
      </w:pPr>
    </w:p>
    <w:sectPr w:rsidR="00F2418B" w:rsidRPr="00F2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2A834" w14:textId="77777777" w:rsidR="00A128E5" w:rsidRDefault="00A128E5" w:rsidP="00F2418B">
      <w:pPr>
        <w:spacing w:after="0" w:line="240" w:lineRule="auto"/>
      </w:pPr>
      <w:r>
        <w:separator/>
      </w:r>
    </w:p>
  </w:endnote>
  <w:endnote w:type="continuationSeparator" w:id="0">
    <w:p w14:paraId="6007D72B" w14:textId="77777777" w:rsidR="00A128E5" w:rsidRDefault="00A128E5" w:rsidP="00F24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C346D" w14:textId="77777777" w:rsidR="00F2418B" w:rsidRDefault="00F241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A2616" w14:textId="77777777" w:rsidR="00F2418B" w:rsidRDefault="00F241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5FA44" w14:textId="77777777" w:rsidR="00F2418B" w:rsidRDefault="00F24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65D6C" w14:textId="77777777" w:rsidR="00A128E5" w:rsidRDefault="00A128E5" w:rsidP="00F2418B">
      <w:pPr>
        <w:spacing w:after="0" w:line="240" w:lineRule="auto"/>
      </w:pPr>
      <w:r>
        <w:separator/>
      </w:r>
    </w:p>
  </w:footnote>
  <w:footnote w:type="continuationSeparator" w:id="0">
    <w:p w14:paraId="55DA0B47" w14:textId="77777777" w:rsidR="00A128E5" w:rsidRDefault="00A128E5" w:rsidP="00F24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EAE68" w14:textId="77777777" w:rsidR="00F2418B" w:rsidRDefault="00F24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78D24" w14:textId="77777777" w:rsidR="003A4FEF" w:rsidRDefault="00F2418B" w:rsidP="00F2418B">
    <w:pPr>
      <w:pStyle w:val="Header"/>
      <w:jc w:val="center"/>
      <w:rPr>
        <w:rFonts w:ascii="Arial" w:hAnsi="Arial" w:cs="Arial"/>
        <w:b/>
        <w:bCs/>
        <w:sz w:val="24"/>
        <w:szCs w:val="24"/>
      </w:rPr>
    </w:pPr>
    <w:r w:rsidRPr="00B730CE">
      <w:rPr>
        <w:rFonts w:ascii="Arial" w:hAnsi="Arial" w:cs="Arial"/>
        <w:b/>
        <w:bCs/>
        <w:sz w:val="24"/>
        <w:szCs w:val="24"/>
      </w:rPr>
      <w:t>Schuylkill Techn</w:t>
    </w:r>
  </w:p>
  <w:p w14:paraId="5845EF87" w14:textId="4D503FAC" w:rsidR="00F2418B" w:rsidRDefault="00F2418B" w:rsidP="00F2418B">
    <w:pPr>
      <w:pStyle w:val="Header"/>
      <w:jc w:val="center"/>
      <w:rPr>
        <w:rFonts w:ascii="Arial" w:hAnsi="Arial" w:cs="Arial"/>
        <w:b/>
        <w:bCs/>
        <w:sz w:val="24"/>
        <w:szCs w:val="24"/>
      </w:rPr>
    </w:pPr>
    <w:bookmarkStart w:id="0" w:name="_GoBack"/>
    <w:bookmarkEnd w:id="0"/>
    <w:r w:rsidRPr="00B730CE">
      <w:rPr>
        <w:rFonts w:ascii="Arial" w:hAnsi="Arial" w:cs="Arial"/>
        <w:b/>
        <w:bCs/>
        <w:sz w:val="24"/>
        <w:szCs w:val="24"/>
      </w:rPr>
      <w:t>ology Centers</w:t>
    </w:r>
    <w:r>
      <w:rPr>
        <w:rFonts w:ascii="Arial" w:hAnsi="Arial" w:cs="Arial"/>
        <w:b/>
        <w:bCs/>
        <w:sz w:val="24"/>
        <w:szCs w:val="24"/>
      </w:rPr>
      <w:t xml:space="preserve"> Practical Nursing Program</w:t>
    </w:r>
  </w:p>
  <w:p w14:paraId="0BDBE511" w14:textId="181427C2" w:rsidR="00F2418B" w:rsidRDefault="00F2418B" w:rsidP="00F2418B">
    <w:pPr>
      <w:pStyle w:val="Header"/>
      <w:jc w:val="center"/>
    </w:pPr>
    <w:r w:rsidRPr="00B730CE">
      <w:rPr>
        <w:rFonts w:ascii="Arial" w:hAnsi="Arial" w:cs="Arial"/>
        <w:b/>
        <w:bCs/>
        <w:sz w:val="24"/>
        <w:szCs w:val="24"/>
      </w:rPr>
      <w:t xml:space="preserve"> Active Learning Templates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82334" w14:textId="77777777" w:rsidR="00F2418B" w:rsidRDefault="00F241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8B"/>
    <w:rsid w:val="00016D8B"/>
    <w:rsid w:val="0002713A"/>
    <w:rsid w:val="0009353E"/>
    <w:rsid w:val="000A0B1E"/>
    <w:rsid w:val="000C3D6C"/>
    <w:rsid w:val="000D0B63"/>
    <w:rsid w:val="000D37E8"/>
    <w:rsid w:val="000E2F15"/>
    <w:rsid w:val="0014524C"/>
    <w:rsid w:val="001609D3"/>
    <w:rsid w:val="001626BB"/>
    <w:rsid w:val="001804BB"/>
    <w:rsid w:val="001809E0"/>
    <w:rsid w:val="001E134A"/>
    <w:rsid w:val="00247648"/>
    <w:rsid w:val="00261C5C"/>
    <w:rsid w:val="00270FD8"/>
    <w:rsid w:val="0028787B"/>
    <w:rsid w:val="00293C74"/>
    <w:rsid w:val="002A1013"/>
    <w:rsid w:val="002B2899"/>
    <w:rsid w:val="002B7B6F"/>
    <w:rsid w:val="002F1123"/>
    <w:rsid w:val="00317F99"/>
    <w:rsid w:val="00327E7F"/>
    <w:rsid w:val="00334D68"/>
    <w:rsid w:val="003464C1"/>
    <w:rsid w:val="0035658A"/>
    <w:rsid w:val="0036792C"/>
    <w:rsid w:val="00371AAE"/>
    <w:rsid w:val="00375B0A"/>
    <w:rsid w:val="003A28F6"/>
    <w:rsid w:val="003A4FEF"/>
    <w:rsid w:val="003A7C78"/>
    <w:rsid w:val="003C174A"/>
    <w:rsid w:val="003F6AF4"/>
    <w:rsid w:val="00403453"/>
    <w:rsid w:val="00414BAE"/>
    <w:rsid w:val="00416EA4"/>
    <w:rsid w:val="00432A94"/>
    <w:rsid w:val="00445B6A"/>
    <w:rsid w:val="00494A25"/>
    <w:rsid w:val="004B5723"/>
    <w:rsid w:val="004D577C"/>
    <w:rsid w:val="004E1709"/>
    <w:rsid w:val="004F45E9"/>
    <w:rsid w:val="005411E3"/>
    <w:rsid w:val="00594389"/>
    <w:rsid w:val="005F775E"/>
    <w:rsid w:val="006032C0"/>
    <w:rsid w:val="006260F1"/>
    <w:rsid w:val="006545C2"/>
    <w:rsid w:val="006812E4"/>
    <w:rsid w:val="006A6770"/>
    <w:rsid w:val="006B32CF"/>
    <w:rsid w:val="006F60E4"/>
    <w:rsid w:val="006F7990"/>
    <w:rsid w:val="006F7A25"/>
    <w:rsid w:val="00704655"/>
    <w:rsid w:val="00753DFF"/>
    <w:rsid w:val="0076164A"/>
    <w:rsid w:val="007826EE"/>
    <w:rsid w:val="00795C7B"/>
    <w:rsid w:val="007B658D"/>
    <w:rsid w:val="00817A85"/>
    <w:rsid w:val="008342AE"/>
    <w:rsid w:val="0088099A"/>
    <w:rsid w:val="00895CFE"/>
    <w:rsid w:val="008C1394"/>
    <w:rsid w:val="008E20D2"/>
    <w:rsid w:val="009A22A1"/>
    <w:rsid w:val="009A7D75"/>
    <w:rsid w:val="009F5367"/>
    <w:rsid w:val="00A128E5"/>
    <w:rsid w:val="00A20904"/>
    <w:rsid w:val="00A354B1"/>
    <w:rsid w:val="00A43BF9"/>
    <w:rsid w:val="00A540D7"/>
    <w:rsid w:val="00A73D8D"/>
    <w:rsid w:val="00A77C55"/>
    <w:rsid w:val="00AC48E0"/>
    <w:rsid w:val="00B00216"/>
    <w:rsid w:val="00B11F9B"/>
    <w:rsid w:val="00B2121A"/>
    <w:rsid w:val="00B2162C"/>
    <w:rsid w:val="00B21975"/>
    <w:rsid w:val="00B27086"/>
    <w:rsid w:val="00B347D3"/>
    <w:rsid w:val="00B34E91"/>
    <w:rsid w:val="00B37B0A"/>
    <w:rsid w:val="00B710BB"/>
    <w:rsid w:val="00B83221"/>
    <w:rsid w:val="00B939EA"/>
    <w:rsid w:val="00BA01AD"/>
    <w:rsid w:val="00BA3CE1"/>
    <w:rsid w:val="00BC50F1"/>
    <w:rsid w:val="00BE7861"/>
    <w:rsid w:val="00BF0CD9"/>
    <w:rsid w:val="00C06383"/>
    <w:rsid w:val="00C07CEB"/>
    <w:rsid w:val="00C23522"/>
    <w:rsid w:val="00C441CC"/>
    <w:rsid w:val="00C44F00"/>
    <w:rsid w:val="00C63EC3"/>
    <w:rsid w:val="00C74FFE"/>
    <w:rsid w:val="00C915D1"/>
    <w:rsid w:val="00CD571F"/>
    <w:rsid w:val="00D912C4"/>
    <w:rsid w:val="00DA1C8C"/>
    <w:rsid w:val="00DB6B48"/>
    <w:rsid w:val="00DC2084"/>
    <w:rsid w:val="00DD2990"/>
    <w:rsid w:val="00DD456F"/>
    <w:rsid w:val="00DE1C00"/>
    <w:rsid w:val="00DE56A1"/>
    <w:rsid w:val="00DF0DCB"/>
    <w:rsid w:val="00DF2372"/>
    <w:rsid w:val="00E31F86"/>
    <w:rsid w:val="00E350A6"/>
    <w:rsid w:val="00E448B9"/>
    <w:rsid w:val="00E65673"/>
    <w:rsid w:val="00E762B9"/>
    <w:rsid w:val="00E77979"/>
    <w:rsid w:val="00E9196E"/>
    <w:rsid w:val="00E95112"/>
    <w:rsid w:val="00EC3924"/>
    <w:rsid w:val="00EC6803"/>
    <w:rsid w:val="00EC70DC"/>
    <w:rsid w:val="00ED0392"/>
    <w:rsid w:val="00F2418B"/>
    <w:rsid w:val="00F978CC"/>
    <w:rsid w:val="00FA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00DE36"/>
  <w15:chartTrackingRefBased/>
  <w15:docId w15:val="{E1517484-CA5D-4C8C-BACF-3AEF1AA2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18B"/>
  </w:style>
  <w:style w:type="paragraph" w:styleId="Footer">
    <w:name w:val="footer"/>
    <w:basedOn w:val="Normal"/>
    <w:link w:val="FooterChar"/>
    <w:uiPriority w:val="99"/>
    <w:unhideWhenUsed/>
    <w:rsid w:val="00F24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18B"/>
  </w:style>
  <w:style w:type="paragraph" w:styleId="BalloonText">
    <w:name w:val="Balloon Text"/>
    <w:basedOn w:val="Normal"/>
    <w:link w:val="BalloonTextChar"/>
    <w:uiPriority w:val="99"/>
    <w:semiHidden/>
    <w:unhideWhenUsed/>
    <w:rsid w:val="00F24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1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hebert-giffen</dc:creator>
  <cp:keywords/>
  <dc:description/>
  <cp:lastModifiedBy>michelle hebert-giffen</cp:lastModifiedBy>
  <cp:revision>2</cp:revision>
  <dcterms:created xsi:type="dcterms:W3CDTF">2020-12-28T13:18:00Z</dcterms:created>
  <dcterms:modified xsi:type="dcterms:W3CDTF">2020-12-28T13:24:00Z</dcterms:modified>
</cp:coreProperties>
</file>