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AE84" w14:textId="77777777" w:rsidR="00C55671" w:rsidRDefault="00635F31" w:rsidP="00635F31">
      <w:pPr>
        <w:ind w:left="-36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AAC2" wp14:editId="3D30C625">
                <wp:simplePos x="0" y="0"/>
                <wp:positionH relativeFrom="column">
                  <wp:posOffset>95250</wp:posOffset>
                </wp:positionH>
                <wp:positionV relativeFrom="paragraph">
                  <wp:posOffset>1847850</wp:posOffset>
                </wp:positionV>
                <wp:extent cx="6819900" cy="7124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2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8BAA" w14:textId="77777777" w:rsidR="001051D5" w:rsidRDefault="001051D5" w:rsidP="001051D5">
                            <w:pPr>
                              <w:shd w:val="clear" w:color="auto" w:fill="FFFFFF"/>
                              <w:ind w:left="2160" w:firstLine="720"/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</w:pPr>
                            <w:r w:rsidRPr="00614743"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Alert Form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  <w:t>Week-Ending</w:t>
                            </w:r>
                          </w:p>
                          <w:p w14:paraId="71A0BD51" w14:textId="77777777" w:rsidR="001051D5" w:rsidRPr="00DE0C5A" w:rsidRDefault="001051D5" w:rsidP="001051D5">
                            <w:pPr>
                              <w:shd w:val="clear" w:color="auto" w:fill="FFFFFF"/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sz w:val="32"/>
                                <w:szCs w:val="32"/>
                              </w:rPr>
                              <w:tab/>
                              <w:t>(Friday________)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3E8BADFC" w14:textId="77777777" w:rsidR="001051D5" w:rsidRDefault="001051D5" w:rsidP="001051D5">
                            <w:pPr>
                              <w:shd w:val="clear" w:color="auto" w:fill="FFFFFF"/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</w:t>
                            </w:r>
                          </w:p>
                          <w:p w14:paraId="0F9E6335" w14:textId="77777777" w:rsidR="001051D5" w:rsidRPr="00C45CC7" w:rsidRDefault="001051D5" w:rsidP="001051D5">
                            <w:pPr>
                              <w:shd w:val="clear" w:color="auto" w:fill="FFFFFF"/>
                              <w:rPr>
                                <w:b/>
                                <w:u w:val="single"/>
                              </w:rPr>
                            </w:pPr>
                            <w:r w:rsidRPr="00C45CC7">
                              <w:rPr>
                                <w:b/>
                                <w:u w:val="single"/>
                              </w:rPr>
                              <w:t>The following Student’s grade has fallen below a “C”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-less than 74%.</w:t>
                            </w:r>
                          </w:p>
                          <w:p w14:paraId="4A50A6BE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1319B399" w14:textId="77777777" w:rsidR="001051D5" w:rsidRPr="00614743" w:rsidRDefault="001051D5" w:rsidP="001051D5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>
                              <w:t>Student: ________________________________________________________________</w:t>
                            </w:r>
                          </w:p>
                          <w:p w14:paraId="5C0BAFA0" w14:textId="77777777" w:rsidR="001051D5" w:rsidRPr="00614743" w:rsidRDefault="001051D5" w:rsidP="001051D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5D6C0F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Program: ________________________________________________________________</w:t>
                            </w:r>
                          </w:p>
                          <w:p w14:paraId="66075A9B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432BE05F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School: _________________________________________________________________</w:t>
                            </w:r>
                          </w:p>
                          <w:p w14:paraId="054B8437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3D1BF471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Grade: ______</w:t>
                            </w:r>
                          </w:p>
                          <w:p w14:paraId="747D714F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0B70D0E0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School Year: ___________________________</w:t>
                            </w:r>
                          </w:p>
                          <w:p w14:paraId="0209C785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4C37D7E3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Current Grade: _______ Description: _________________________________________</w:t>
                            </w:r>
                          </w:p>
                          <w:p w14:paraId="1561FD81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6B4706C4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1EDB834B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664891E9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0912844B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2669F343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49A605CA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Teacher’s Signature: ______________________________________________________</w:t>
                            </w:r>
                          </w:p>
                          <w:p w14:paraId="0138F5EC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013F028E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Student’s Signature: _______________________________________________________</w:t>
                            </w:r>
                          </w:p>
                          <w:p w14:paraId="6951AE51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7D994F9F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Paraeducator(s) Signature:__________________________________________________</w:t>
                            </w:r>
                          </w:p>
                          <w:p w14:paraId="7D907175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295D8885" w14:textId="77777777" w:rsidR="001051D5" w:rsidRDefault="001051D5" w:rsidP="001051D5">
                            <w:pPr>
                              <w:shd w:val="clear" w:color="auto" w:fill="FFFFFF"/>
                            </w:pPr>
                            <w:r>
                              <w:t>Administrative Director’s Signature: __________________________________________</w:t>
                            </w:r>
                          </w:p>
                          <w:p w14:paraId="044B2944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527ACC1A" w14:textId="77777777" w:rsidR="001051D5" w:rsidRDefault="001051D5" w:rsidP="001051D5">
                            <w:pPr>
                              <w:shd w:val="clear" w:color="auto" w:fill="FFFFFF"/>
                            </w:pPr>
                          </w:p>
                          <w:p w14:paraId="4BF4D657" w14:textId="77777777" w:rsidR="001051D5" w:rsidRDefault="001051D5" w:rsidP="001051D5">
                            <w:pPr>
                              <w:shd w:val="clear" w:color="auto" w:fill="FFFFFF"/>
                            </w:pPr>
                            <w:r w:rsidRPr="00C45CC7">
                              <w:rPr>
                                <w:b/>
                                <w:u w:val="single"/>
                              </w:rPr>
                              <w:t>Plan of Action: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ACF99BB" w14:textId="77777777" w:rsidR="00635F31" w:rsidRDefault="001051D5" w:rsidP="001051D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Date: _______</w:t>
                            </w:r>
                            <w:r>
                              <w:tab/>
                              <w:t>Initial: ______</w:t>
                            </w:r>
                            <w:r w:rsidRPr="00794157">
                              <w:rPr>
                                <w:rFonts w:ascii="Times New Roman Bold" w:hAnsi="Times New Roman Bold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1A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5.5pt;width:537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yBDAIAAPU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3p+3xJiWEa&#10;m/QkxkA+wEjKqM9gfYVhjxYDw4jX2OfE1dsH4D89MXDbM7MTN87B0AvWYn1FzMwuUiccH0Ga4Qu0&#10;+AzbB0hAY+d0FA/lIIiOfTqeexNL4Xh5tSrW6xxdHH3Lopwv0YhvsOol3TofPgnQJB5q6rD5CZ4d&#10;HnyYQl9C4msG7qVSeM8qZchQ0/WiXKSEC4+WAedTSV3TVR7XNDGR5UfTpuTApJrOWIsyJ9qR6cQ5&#10;jM2IgVGLBtojCuBgmkP8N3jowf2mZMAZrKn/tWdOUKI+GxRxXczncWiTMV8sSzTcpae59DDDEaqm&#10;gZLpeBvSoE9cb1DsTiYZXis51YqzlYQ8/YM4vJd2inr9rdtnAAAA//8DAFBLAwQUAAYACAAAACEA&#10;8xDOyt4AAAAMAQAADwAAAGRycy9kb3ducmV2LnhtbEyPzU7DMBCE75V4B2uRuLV2+oOaEKdCVFxB&#10;FKjUmxtvk4h4HcVuE96e7YnevtGOZmfyzehaccE+NJ40JDMFAqn0tqFKw9fn63QNIkRD1rSeUMMv&#10;BtgUd5PcZNYP9IGXXawEh1DIjIY6xi6TMpQ1OhNmvkPi28n3zkSWfSVtbwYOd62cK/UonWmIP9Sm&#10;w5cay5/d2Wn4fjsd9kv1Xm3dqhv8qCS5VGr9cD8+P4GIOMZ/M1zrc3UouNPRn8kG0bJe8ZSoYZ4m&#10;DFeDWqdMR6ZlslAgi1zejij+AAAA//8DAFBLAQItABQABgAIAAAAIQC2gziS/gAAAOEBAAATAAAA&#10;AAAAAAAAAAAAAAAAAABbQ29udGVudF9UeXBlc10ueG1sUEsBAi0AFAAGAAgAAAAhADj9If/WAAAA&#10;lAEAAAsAAAAAAAAAAAAAAAAALwEAAF9yZWxzLy5yZWxzUEsBAi0AFAAGAAgAAAAhALExzIEMAgAA&#10;9QMAAA4AAAAAAAAAAAAAAAAALgIAAGRycy9lMm9Eb2MueG1sUEsBAi0AFAAGAAgAAAAhAPMQzsre&#10;AAAADAEAAA8AAAAAAAAAAAAAAAAAZgQAAGRycy9kb3ducmV2LnhtbFBLBQYAAAAABAAEAPMAAABx&#10;BQAAAAA=&#10;" filled="f" stroked="f">
                <v:textbox>
                  <w:txbxContent>
                    <w:p w14:paraId="21DE8BAA" w14:textId="77777777" w:rsidR="001051D5" w:rsidRDefault="001051D5" w:rsidP="001051D5">
                      <w:pPr>
                        <w:shd w:val="clear" w:color="auto" w:fill="FFFFFF"/>
                        <w:ind w:left="2160" w:firstLine="720"/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</w:pPr>
                      <w:r w:rsidRPr="00614743"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  <w:u w:val="single"/>
                        </w:rPr>
                        <w:t>Alert Form</w:t>
                      </w:r>
                      <w:r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  <w:t>Week-Ending</w:t>
                      </w:r>
                    </w:p>
                    <w:p w14:paraId="71A0BD51" w14:textId="77777777" w:rsidR="001051D5" w:rsidRPr="00DE0C5A" w:rsidRDefault="001051D5" w:rsidP="001051D5">
                      <w:pPr>
                        <w:shd w:val="clear" w:color="auto" w:fill="FFFFFF"/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sz w:val="32"/>
                          <w:szCs w:val="32"/>
                        </w:rPr>
                        <w:tab/>
                        <w:t>(Friday________)</w:t>
                      </w:r>
                      <w:r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</w:p>
                    <w:p w14:paraId="3E8BADFC" w14:textId="77777777" w:rsidR="001051D5" w:rsidRDefault="001051D5" w:rsidP="001051D5">
                      <w:pPr>
                        <w:shd w:val="clear" w:color="auto" w:fill="FFFFFF"/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</w:t>
                      </w:r>
                    </w:p>
                    <w:p w14:paraId="0F9E6335" w14:textId="77777777" w:rsidR="001051D5" w:rsidRPr="00C45CC7" w:rsidRDefault="001051D5" w:rsidP="001051D5">
                      <w:pPr>
                        <w:shd w:val="clear" w:color="auto" w:fill="FFFFFF"/>
                        <w:rPr>
                          <w:b/>
                          <w:u w:val="single"/>
                        </w:rPr>
                      </w:pPr>
                      <w:r w:rsidRPr="00C45CC7">
                        <w:rPr>
                          <w:b/>
                          <w:u w:val="single"/>
                        </w:rPr>
                        <w:t>The following Student’s grade has fallen below a “C”</w:t>
                      </w:r>
                      <w:r>
                        <w:rPr>
                          <w:b/>
                          <w:u w:val="single"/>
                        </w:rPr>
                        <w:t>-less than 74%.</w:t>
                      </w:r>
                    </w:p>
                    <w:p w14:paraId="4A50A6BE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1319B399" w14:textId="77777777" w:rsidR="001051D5" w:rsidRPr="00614743" w:rsidRDefault="001051D5" w:rsidP="001051D5">
                      <w:pPr>
                        <w:shd w:val="clear" w:color="auto" w:fill="FFFFFF"/>
                        <w:rPr>
                          <w:b/>
                        </w:rPr>
                      </w:pPr>
                      <w:r>
                        <w:t>Student: ________________________________________________________________</w:t>
                      </w:r>
                    </w:p>
                    <w:p w14:paraId="5C0BAFA0" w14:textId="77777777" w:rsidR="001051D5" w:rsidRPr="00614743" w:rsidRDefault="001051D5" w:rsidP="001051D5">
                      <w:pPr>
                        <w:shd w:val="clear" w:color="auto" w:fill="FFFFFF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75D6C0F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Program: ________________________________________________________________</w:t>
                      </w:r>
                    </w:p>
                    <w:p w14:paraId="66075A9B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432BE05F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School: _________________________________________________________________</w:t>
                      </w:r>
                    </w:p>
                    <w:p w14:paraId="054B8437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3D1BF471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Grade: ______</w:t>
                      </w:r>
                    </w:p>
                    <w:p w14:paraId="747D714F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0B70D0E0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School Year: ___________________________</w:t>
                      </w:r>
                    </w:p>
                    <w:p w14:paraId="0209C785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4C37D7E3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Current Grade: _______ Description: _________________________________________</w:t>
                      </w:r>
                    </w:p>
                    <w:p w14:paraId="1561FD81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6B4706C4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_______________________________________________________________________</w:t>
                      </w:r>
                    </w:p>
                    <w:p w14:paraId="1EDB834B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664891E9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_______________________________________________________________________</w:t>
                      </w:r>
                    </w:p>
                    <w:p w14:paraId="0912844B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2669F343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49A605CA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Teacher’s Signature: ______________________________________________________</w:t>
                      </w:r>
                    </w:p>
                    <w:p w14:paraId="0138F5EC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013F028E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Student’s Signature: _______________________________________________________</w:t>
                      </w:r>
                    </w:p>
                    <w:p w14:paraId="6951AE51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7D994F9F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Paraeducator(s) Signature:__________________________________________________</w:t>
                      </w:r>
                    </w:p>
                    <w:p w14:paraId="7D907175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295D8885" w14:textId="77777777" w:rsidR="001051D5" w:rsidRDefault="001051D5" w:rsidP="001051D5">
                      <w:pPr>
                        <w:shd w:val="clear" w:color="auto" w:fill="FFFFFF"/>
                      </w:pPr>
                      <w:r>
                        <w:t>Administrative Director’s Signature: __________________________________________</w:t>
                      </w:r>
                    </w:p>
                    <w:p w14:paraId="044B2944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527ACC1A" w14:textId="77777777" w:rsidR="001051D5" w:rsidRDefault="001051D5" w:rsidP="001051D5">
                      <w:pPr>
                        <w:shd w:val="clear" w:color="auto" w:fill="FFFFFF"/>
                      </w:pPr>
                    </w:p>
                    <w:p w14:paraId="4BF4D657" w14:textId="77777777" w:rsidR="001051D5" w:rsidRDefault="001051D5" w:rsidP="001051D5">
                      <w:pPr>
                        <w:shd w:val="clear" w:color="auto" w:fill="FFFFFF"/>
                      </w:pPr>
                      <w:r w:rsidRPr="00C45CC7">
                        <w:rPr>
                          <w:b/>
                          <w:u w:val="single"/>
                        </w:rPr>
                        <w:t>Plan of Action: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ACF99BB" w14:textId="77777777" w:rsidR="00635F31" w:rsidRDefault="001051D5" w:rsidP="001051D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Date: _______</w:t>
                      </w:r>
                      <w:r>
                        <w:tab/>
                        <w:t>Initial: ______</w:t>
                      </w:r>
                      <w:r w:rsidRPr="00794157">
                        <w:rPr>
                          <w:rFonts w:ascii="Times New Roman Bold" w:hAnsi="Times New Roman Bold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E41FA" wp14:editId="70A5C0B3">
            <wp:extent cx="7372350" cy="965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289" cy="96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671" w:rsidSect="00635F3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D5"/>
    <w:rsid w:val="000E0E1F"/>
    <w:rsid w:val="001051D5"/>
    <w:rsid w:val="001F1328"/>
    <w:rsid w:val="006246A6"/>
    <w:rsid w:val="00635F31"/>
    <w:rsid w:val="0099780A"/>
    <w:rsid w:val="00B143AD"/>
    <w:rsid w:val="00C4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53D6"/>
  <w15:docId w15:val="{B8B89AFF-5F96-4E04-8FED-417B05B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D5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3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Brittingham</dc:creator>
  <cp:lastModifiedBy>michelle hebert-giffen</cp:lastModifiedBy>
  <cp:revision>2</cp:revision>
  <dcterms:created xsi:type="dcterms:W3CDTF">2021-03-17T16:05:00Z</dcterms:created>
  <dcterms:modified xsi:type="dcterms:W3CDTF">2021-03-17T16:05:00Z</dcterms:modified>
</cp:coreProperties>
</file>